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0A5D1" w14:textId="4EC512D7" w:rsidR="00CC334D" w:rsidRDefault="00CC334D" w:rsidP="00F52B9E">
      <w:pPr>
        <w:pStyle w:val="Nagwek1"/>
        <w:jc w:val="center"/>
      </w:pPr>
      <w:r>
        <w:t>Formularz ofertowy</w:t>
      </w:r>
    </w:p>
    <w:p w14:paraId="17063BA3" w14:textId="5D79ED17" w:rsidR="00CC334D" w:rsidRDefault="00CC334D" w:rsidP="0087482B">
      <w:pPr>
        <w:tabs>
          <w:tab w:val="left" w:leader="underscore" w:pos="2835"/>
        </w:tabs>
        <w:spacing w:before="360"/>
      </w:pPr>
      <w:r>
        <w:t>Oferta dla Regionalnej Dyrekcji Ochrony Środowiska w Warszawie ul. Henryka Sienkiewicza 3 00-015 Warszawa</w:t>
      </w:r>
      <w:r w:rsidR="0087482B">
        <w:t>.</w:t>
      </w:r>
    </w:p>
    <w:p w14:paraId="367C327F" w14:textId="6EC2741A" w:rsidR="000E2219" w:rsidRPr="000E2219" w:rsidRDefault="00CC334D" w:rsidP="000E2219">
      <w:pPr>
        <w:tabs>
          <w:tab w:val="left" w:leader="underscore" w:pos="2835"/>
        </w:tabs>
        <w:rPr>
          <w:b/>
          <w:bCs/>
        </w:rPr>
      </w:pPr>
      <w:r>
        <w:t xml:space="preserve">W postępowaniu o udzielenie zamówienia publicznego prowadzonego w trybie </w:t>
      </w:r>
      <w:r w:rsidR="1D50B22C">
        <w:t xml:space="preserve">podstawowym </w:t>
      </w:r>
      <w:r>
        <w:t>zgodnie z ustawą z dnia 11 września 2019</w:t>
      </w:r>
      <w:r w:rsidR="00483417">
        <w:t> </w:t>
      </w:r>
      <w:r>
        <w:t>r. Prawo zamówień publicznych</w:t>
      </w:r>
      <w:bookmarkStart w:id="0" w:name="_Hlk207263106"/>
      <w:r w:rsidR="0060327B">
        <w:t xml:space="preserve"> </w:t>
      </w:r>
      <w:r w:rsidR="0006055B">
        <w:t xml:space="preserve">na </w:t>
      </w:r>
      <w:r w:rsidR="0056788E">
        <w:t>„</w:t>
      </w:r>
      <w:bookmarkEnd w:id="0"/>
      <w:r w:rsidR="0056788E" w:rsidRPr="00F52B9E">
        <w:t>D</w:t>
      </w:r>
      <w:r w:rsidR="000E2219" w:rsidRPr="00F52B9E">
        <w:t>ostaw</w:t>
      </w:r>
      <w:r w:rsidR="00E14B06" w:rsidRPr="00F52B9E">
        <w:t>ę</w:t>
      </w:r>
      <w:r w:rsidR="000E2219" w:rsidRPr="00F52B9E">
        <w:t xml:space="preserve"> </w:t>
      </w:r>
      <w:r w:rsidR="00BE6C96">
        <w:t>oprogramowania do pracy grupowej i komunikacji</w:t>
      </w:r>
      <w:r w:rsidR="0056788E" w:rsidRPr="00F52B9E">
        <w:t>”</w:t>
      </w:r>
      <w:r w:rsidR="000E2219" w:rsidRPr="000E2219">
        <w:rPr>
          <w:b/>
          <w:bCs/>
        </w:rPr>
        <w:t xml:space="preserve"> </w:t>
      </w:r>
      <w:r w:rsidR="005771C3">
        <w:t>znak</w:t>
      </w:r>
      <w:r w:rsidR="000E2219" w:rsidRPr="00F52B9E">
        <w:t> sprawy</w:t>
      </w:r>
      <w:r w:rsidR="004E2B78">
        <w:t xml:space="preserve"> WOA.261.</w:t>
      </w:r>
      <w:r w:rsidR="00BE6C96">
        <w:t>23</w:t>
      </w:r>
      <w:r w:rsidR="004E2B78">
        <w:t>.2025.</w:t>
      </w:r>
    </w:p>
    <w:p w14:paraId="306F2197" w14:textId="25E54454" w:rsidR="00CC334D" w:rsidRDefault="00CC334D" w:rsidP="005E0C65">
      <w:pPr>
        <w:pStyle w:val="Nagwek2"/>
      </w:pPr>
      <w:r>
        <w:t>Dane wykonawcy</w:t>
      </w:r>
      <w:r w:rsidR="00E26674">
        <w:rPr>
          <w:rStyle w:val="Odwoanieprzypisudolnego"/>
        </w:rPr>
        <w:footnoteReference w:id="2"/>
      </w:r>
    </w:p>
    <w:p w14:paraId="326868DC" w14:textId="77777777" w:rsidR="00CC334D" w:rsidRDefault="00CC334D" w:rsidP="00D01D7B">
      <w:pPr>
        <w:tabs>
          <w:tab w:val="left" w:leader="underscore" w:pos="5103"/>
        </w:tabs>
      </w:pPr>
      <w:r>
        <w:t xml:space="preserve">Nazwa wykonawcy: </w:t>
      </w:r>
      <w:r>
        <w:tab/>
        <w:t>- zwany w dalszej części Wykonawcą</w:t>
      </w:r>
    </w:p>
    <w:p w14:paraId="6A8B92F1" w14:textId="77777777" w:rsidR="00CC334D" w:rsidRDefault="00CC334D" w:rsidP="00D01D7B">
      <w:pPr>
        <w:tabs>
          <w:tab w:val="left" w:leader="underscore" w:pos="5103"/>
        </w:tabs>
      </w:pPr>
      <w:r>
        <w:t xml:space="preserve">Forma organizacyjno-prawna Wykonawcy: </w:t>
      </w:r>
      <w:r>
        <w:tab/>
      </w:r>
    </w:p>
    <w:p w14:paraId="07910B49" w14:textId="77777777" w:rsidR="00CC334D" w:rsidRDefault="00CC334D" w:rsidP="00D01D7B">
      <w:pPr>
        <w:tabs>
          <w:tab w:val="left" w:leader="underscore" w:pos="5103"/>
        </w:tabs>
      </w:pPr>
      <w:r>
        <w:t xml:space="preserve">Kraj i miejscowość: </w:t>
      </w:r>
      <w:r>
        <w:tab/>
      </w:r>
    </w:p>
    <w:p w14:paraId="626A99ED" w14:textId="77777777" w:rsidR="00CC334D" w:rsidRDefault="00CC334D" w:rsidP="00D01D7B">
      <w:pPr>
        <w:tabs>
          <w:tab w:val="left" w:leader="underscore" w:pos="5103"/>
        </w:tabs>
      </w:pPr>
      <w:r>
        <w:t xml:space="preserve">Ulica, nr budynku i lokalu: </w:t>
      </w:r>
      <w:r>
        <w:tab/>
      </w:r>
    </w:p>
    <w:p w14:paraId="2EA011F5" w14:textId="77777777" w:rsidR="00CC334D" w:rsidRDefault="00CC334D" w:rsidP="00D01D7B">
      <w:pPr>
        <w:tabs>
          <w:tab w:val="left" w:leader="underscore" w:pos="5103"/>
        </w:tabs>
      </w:pPr>
      <w:r>
        <w:t xml:space="preserve">Kod pocztowy: </w:t>
      </w:r>
      <w:r>
        <w:tab/>
      </w:r>
    </w:p>
    <w:p w14:paraId="4DDDBD51" w14:textId="77777777" w:rsidR="00CC334D" w:rsidRDefault="00CC334D" w:rsidP="00D01D7B">
      <w:pPr>
        <w:tabs>
          <w:tab w:val="left" w:leader="underscore" w:pos="5103"/>
        </w:tabs>
      </w:pPr>
      <w:r>
        <w:t xml:space="preserve">NIP: </w:t>
      </w:r>
      <w:r>
        <w:tab/>
      </w:r>
    </w:p>
    <w:p w14:paraId="4EB4BA0C" w14:textId="77777777" w:rsidR="00CC334D" w:rsidRDefault="00CC334D" w:rsidP="00D01D7B">
      <w:pPr>
        <w:tabs>
          <w:tab w:val="left" w:leader="underscore" w:pos="5103"/>
        </w:tabs>
      </w:pPr>
      <w:r>
        <w:t xml:space="preserve">REGON: </w:t>
      </w:r>
      <w:r>
        <w:tab/>
      </w:r>
    </w:p>
    <w:p w14:paraId="06522E3D" w14:textId="77777777" w:rsidR="00CC334D" w:rsidRDefault="00CC334D" w:rsidP="005E0C65">
      <w:pPr>
        <w:pStyle w:val="Nagwek2"/>
      </w:pPr>
      <w:r>
        <w:t>Osoba uprawniona do reprezentacji</w:t>
      </w:r>
    </w:p>
    <w:p w14:paraId="19C47F67" w14:textId="77777777" w:rsidR="00CC334D" w:rsidRDefault="00CC334D" w:rsidP="00D01D7B">
      <w:pPr>
        <w:tabs>
          <w:tab w:val="left" w:leader="underscore" w:pos="5103"/>
        </w:tabs>
      </w:pPr>
      <w:r>
        <w:t xml:space="preserve">Imię i nazwisko: </w:t>
      </w:r>
      <w:r>
        <w:tab/>
      </w:r>
    </w:p>
    <w:p w14:paraId="311381A1" w14:textId="77777777" w:rsidR="00CC334D" w:rsidRDefault="00CC334D" w:rsidP="00D01D7B">
      <w:pPr>
        <w:tabs>
          <w:tab w:val="left" w:leader="underscore" w:pos="5103"/>
        </w:tabs>
      </w:pPr>
      <w:r>
        <w:t xml:space="preserve">E-mail: </w:t>
      </w:r>
      <w:r>
        <w:tab/>
      </w:r>
    </w:p>
    <w:p w14:paraId="5460D142" w14:textId="77777777" w:rsidR="00CC334D" w:rsidRPr="00106A12" w:rsidRDefault="00CC334D" w:rsidP="00D01D7B">
      <w:pPr>
        <w:tabs>
          <w:tab w:val="left" w:leader="underscore" w:pos="5103"/>
          <w:tab w:val="left" w:leader="underscore" w:pos="9072"/>
        </w:tabs>
      </w:pPr>
      <w:r>
        <w:t xml:space="preserve">W przypadku wyboru naszej oferty, umowa zostanie podpisana przez: </w:t>
      </w:r>
      <w:r>
        <w:tab/>
      </w:r>
    </w:p>
    <w:p w14:paraId="2148ADAA" w14:textId="2D80256C" w:rsidR="00CC334D" w:rsidRDefault="00CC334D" w:rsidP="005E0C65">
      <w:pPr>
        <w:pStyle w:val="Nagwek2"/>
      </w:pPr>
      <w:r>
        <w:lastRenderedPageBreak/>
        <w:t>Oferta</w:t>
      </w:r>
    </w:p>
    <w:p w14:paraId="7C3B20AE" w14:textId="05280807" w:rsidR="00CC334D" w:rsidRDefault="00CC334D" w:rsidP="00B92B62">
      <w:pPr>
        <w:pStyle w:val="Akapitzlist"/>
        <w:numPr>
          <w:ilvl w:val="0"/>
          <w:numId w:val="19"/>
        </w:numPr>
        <w:ind w:left="426" w:hanging="426"/>
      </w:pPr>
      <w:r>
        <w:t xml:space="preserve">Przystępując do postępowania o udzielenie zamówienia publicznego prowadzonego w trybie podstawowym na </w:t>
      </w:r>
      <w:r w:rsidR="005A019C">
        <w:t>„D</w:t>
      </w:r>
      <w:r w:rsidR="00E14B06" w:rsidRPr="00E14B06">
        <w:t>ostaw</w:t>
      </w:r>
      <w:r w:rsidR="00E14B06">
        <w:t>ę</w:t>
      </w:r>
      <w:r w:rsidR="00E14B06" w:rsidRPr="00E14B06">
        <w:t xml:space="preserve"> </w:t>
      </w:r>
      <w:r w:rsidR="00BE6C96">
        <w:t>oprogramowania do pracy grupowej i komunikacji</w:t>
      </w:r>
      <w:r w:rsidR="005A019C">
        <w:t>”</w:t>
      </w:r>
      <w:r w:rsidR="00E14B06" w:rsidRPr="00E14B06">
        <w:t xml:space="preserve"> </w:t>
      </w:r>
      <w:r w:rsidR="0049008A" w:rsidRPr="0049008A">
        <w:t xml:space="preserve">oferujemy realizację </w:t>
      </w:r>
      <w:r w:rsidR="00BC788B">
        <w:t xml:space="preserve">przedmiotu zamówienia </w:t>
      </w:r>
      <w:r w:rsidR="0049008A" w:rsidRPr="0049008A">
        <w:t>na warunkach opisanych w Specyfikacji Warunków Zamówienia oraz na warunkach określonych w niniejszej ofercie.</w:t>
      </w:r>
    </w:p>
    <w:p w14:paraId="0361AFD2" w14:textId="6BC8B654" w:rsidR="00CC334D" w:rsidRDefault="00CC334D">
      <w:pPr>
        <w:pStyle w:val="Akapitzlist"/>
        <w:numPr>
          <w:ilvl w:val="0"/>
          <w:numId w:val="19"/>
        </w:numPr>
        <w:ind w:left="426" w:hanging="426"/>
      </w:pPr>
      <w:r>
        <w:t>Niniejszym oferuję realizację przedmiotu zamówienia za łączną cenę ofertową</w:t>
      </w:r>
      <w:r w:rsidR="00982DEF">
        <w:rPr>
          <w:rStyle w:val="Odwoanieprzypisudolnego"/>
        </w:rPr>
        <w:footnoteReference w:id="3"/>
      </w:r>
      <w:r>
        <w:t>:</w:t>
      </w:r>
    </w:p>
    <w:p w14:paraId="6395ECD4" w14:textId="49DB995C" w:rsidR="00CC334D" w:rsidRDefault="00CC334D" w:rsidP="00B25928">
      <w:pPr>
        <w:pStyle w:val="Akapitzlist"/>
        <w:numPr>
          <w:ilvl w:val="1"/>
          <w:numId w:val="19"/>
        </w:numPr>
        <w:tabs>
          <w:tab w:val="left" w:leader="underscore" w:pos="4820"/>
        </w:tabs>
        <w:ind w:left="850" w:hanging="425"/>
      </w:pPr>
      <w:r>
        <w:t xml:space="preserve">Łączna cena ofertowa brutto </w:t>
      </w:r>
      <w:r>
        <w:tab/>
        <w:t xml:space="preserve"> zł</w:t>
      </w:r>
      <w:r w:rsidR="00811DA9">
        <w:t>.</w:t>
      </w:r>
    </w:p>
    <w:p w14:paraId="039E0B2D" w14:textId="626E224C" w:rsidR="00EB6BA8" w:rsidRDefault="00CC334D">
      <w:pPr>
        <w:pStyle w:val="Akapitzlist"/>
        <w:numPr>
          <w:ilvl w:val="1"/>
          <w:numId w:val="19"/>
        </w:numPr>
        <w:ind w:left="851" w:hanging="425"/>
      </w:pPr>
      <w:r>
        <w:t xml:space="preserve">Całkowita cena za realizację </w:t>
      </w:r>
      <w:r w:rsidR="0053779C">
        <w:t xml:space="preserve">przedmiotu </w:t>
      </w:r>
      <w:r>
        <w:t>zamówienia</w:t>
      </w:r>
      <w:r w:rsidR="00AC3E69">
        <w:t xml:space="preserve"> </w:t>
      </w:r>
      <w:r>
        <w:t>obliczona została zgodnie z kalkulacją podaną w Formularzu cenowym</w:t>
      </w:r>
      <w:r w:rsidR="005A019C">
        <w:t xml:space="preserve"> </w:t>
      </w:r>
      <w:r>
        <w:t>stanowiącym Załącznik nr 1 do Formularza ofertowego.</w:t>
      </w:r>
    </w:p>
    <w:p w14:paraId="772801B2" w14:textId="0FF90277" w:rsidR="00CC334D" w:rsidRDefault="00EB6BA8" w:rsidP="0018516B">
      <w:pPr>
        <w:pStyle w:val="Akapitzlist"/>
        <w:numPr>
          <w:ilvl w:val="0"/>
          <w:numId w:val="19"/>
        </w:numPr>
        <w:tabs>
          <w:tab w:val="left" w:leader="underscore" w:pos="6237"/>
        </w:tabs>
        <w:ind w:left="425" w:hanging="425"/>
      </w:pPr>
      <w:r>
        <w:t xml:space="preserve">Kryteria </w:t>
      </w:r>
      <w:proofErr w:type="spellStart"/>
      <w:r>
        <w:t>pozacenowe</w:t>
      </w:r>
      <w:proofErr w:type="spellEnd"/>
      <w:r>
        <w:t xml:space="preserve"> zgodnie z rozdziałem 10 SWZ</w:t>
      </w:r>
      <w:r w:rsidR="00BC04CF">
        <w:t xml:space="preserve"> oferuję/my przedmiot zamówienia, który zostanie dostarczony w terminie </w:t>
      </w:r>
      <w:r w:rsidR="00BC04CF">
        <w:tab/>
      </w:r>
      <w:r w:rsidR="00641708">
        <w:t>dni roboczych od dnia zawarcia umowy.</w:t>
      </w:r>
    </w:p>
    <w:p w14:paraId="54D5F82F" w14:textId="77777777" w:rsidR="00CC334D" w:rsidRDefault="00CC334D" w:rsidP="005E0C65">
      <w:pPr>
        <w:pStyle w:val="Nagwek2"/>
      </w:pPr>
      <w:r>
        <w:t>Oświadczenia</w:t>
      </w:r>
    </w:p>
    <w:p w14:paraId="2F9F10D8" w14:textId="77777777" w:rsidR="00CC334D" w:rsidRDefault="00CC334D" w:rsidP="00D01D7B">
      <w:r>
        <w:t>Oświadczamy, że:</w:t>
      </w:r>
    </w:p>
    <w:p w14:paraId="04560C48" w14:textId="5DADE16B" w:rsidR="00CC334D" w:rsidRDefault="00CC334D">
      <w:pPr>
        <w:pStyle w:val="Akapitzlist"/>
        <w:numPr>
          <w:ilvl w:val="0"/>
          <w:numId w:val="21"/>
        </w:numPr>
        <w:ind w:left="426" w:hanging="426"/>
      </w:pPr>
      <w:r>
        <w:t>Zamówienie zostanie zrealizowane w terminach i na warunkach określonych w SWZ</w:t>
      </w:r>
      <w:r w:rsidR="00D42ABA">
        <w:t>.</w:t>
      </w:r>
    </w:p>
    <w:p w14:paraId="7421E984" w14:textId="72ADAE8B" w:rsidR="00CC334D" w:rsidRDefault="00CC334D">
      <w:pPr>
        <w:pStyle w:val="Akapitzlist"/>
        <w:numPr>
          <w:ilvl w:val="0"/>
          <w:numId w:val="21"/>
        </w:numPr>
        <w:ind w:left="426" w:hanging="426"/>
      </w:pPr>
      <w:r>
        <w:t>W cenie naszej oferty zostały uwzględnione wszystkie koszty wykonania zamówienia</w:t>
      </w:r>
      <w:r w:rsidR="00D42ABA">
        <w:t>.</w:t>
      </w:r>
    </w:p>
    <w:p w14:paraId="5408521B" w14:textId="5CA4B59A" w:rsidR="00CC334D" w:rsidRDefault="00CC334D">
      <w:pPr>
        <w:pStyle w:val="Akapitzlist"/>
        <w:numPr>
          <w:ilvl w:val="0"/>
          <w:numId w:val="21"/>
        </w:numPr>
        <w:ind w:left="426" w:hanging="426"/>
      </w:pPr>
      <w:r>
        <w:t>Proponowan</w:t>
      </w:r>
      <w:r w:rsidR="00BE6C96">
        <w:t>e</w:t>
      </w:r>
      <w:r>
        <w:t xml:space="preserve"> przez nas </w:t>
      </w:r>
      <w:r w:rsidR="00BE6C96">
        <w:t xml:space="preserve">oprogramowanie </w:t>
      </w:r>
      <w:r>
        <w:t>pochodz</w:t>
      </w:r>
      <w:r w:rsidR="00095C42">
        <w:t>i</w:t>
      </w:r>
      <w:r>
        <w:t xml:space="preserve"> z oficjalnego kanału dystrybucji producenta na rynek wewnętrzny Unii Europejskiej</w:t>
      </w:r>
      <w:r w:rsidR="00D42ABA">
        <w:t>.</w:t>
      </w:r>
    </w:p>
    <w:p w14:paraId="5E42B80A" w14:textId="10503720" w:rsidR="00CC334D" w:rsidRDefault="00CC334D">
      <w:pPr>
        <w:pStyle w:val="Akapitzlist"/>
        <w:numPr>
          <w:ilvl w:val="0"/>
          <w:numId w:val="21"/>
        </w:numPr>
        <w:ind w:left="426" w:hanging="426"/>
      </w:pPr>
      <w:r>
        <w:t>Zapoznaliśmy się z treścią SWZ i nie wnosimy do nich zastrzeżeń oraz przyjmujemy warunki w nich zawarte</w:t>
      </w:r>
      <w:r w:rsidR="00D42ABA">
        <w:t>.</w:t>
      </w:r>
    </w:p>
    <w:p w14:paraId="409B367E" w14:textId="705F924D" w:rsidR="00CC334D" w:rsidRDefault="00CC334D">
      <w:pPr>
        <w:pStyle w:val="Akapitzlist"/>
        <w:numPr>
          <w:ilvl w:val="0"/>
          <w:numId w:val="21"/>
        </w:numPr>
        <w:ind w:left="426" w:hanging="426"/>
      </w:pPr>
      <w:r>
        <w:t>Uzyskaliśmy wszelkie niezbędne informacje do przygotowania i złożenia oferty oraz wykonania zamówienia</w:t>
      </w:r>
      <w:r w:rsidR="00D42ABA">
        <w:t>.</w:t>
      </w:r>
    </w:p>
    <w:p w14:paraId="1D8657F7" w14:textId="1D7C7F59" w:rsidR="00CC334D" w:rsidRDefault="00CC334D">
      <w:pPr>
        <w:pStyle w:val="Akapitzlist"/>
        <w:numPr>
          <w:ilvl w:val="0"/>
          <w:numId w:val="21"/>
        </w:numPr>
        <w:ind w:left="426" w:hanging="426"/>
      </w:pPr>
      <w:r>
        <w:t>Uważamy się za związanych niniejszą ofertą na okres wskazany w SWZ, licząc od dnia otwarcia ofert (włącznie z tym dniem)</w:t>
      </w:r>
      <w:r w:rsidR="00D42ABA">
        <w:t>.</w:t>
      </w:r>
    </w:p>
    <w:p w14:paraId="45E9708D" w14:textId="4C2E380C" w:rsidR="00CC334D" w:rsidRDefault="00CC334D">
      <w:pPr>
        <w:pStyle w:val="Akapitzlist"/>
        <w:numPr>
          <w:ilvl w:val="0"/>
          <w:numId w:val="21"/>
        </w:numPr>
        <w:ind w:left="426" w:hanging="426"/>
      </w:pPr>
      <w:r>
        <w:lastRenderedPageBreak/>
        <w:t>Akceptujemy warunki płatności określone przez Zamawiającego</w:t>
      </w:r>
      <w:r w:rsidR="00D42ABA">
        <w:t>.</w:t>
      </w:r>
    </w:p>
    <w:p w14:paraId="278FB88D" w14:textId="35D7C80A" w:rsidR="00CC334D" w:rsidRDefault="00CC334D" w:rsidP="00F52B9E">
      <w:pPr>
        <w:pStyle w:val="Akapitzlist"/>
        <w:numPr>
          <w:ilvl w:val="0"/>
          <w:numId w:val="21"/>
        </w:numPr>
        <w:tabs>
          <w:tab w:val="left" w:leader="underscore" w:pos="7088"/>
        </w:tabs>
        <w:ind w:left="425" w:hanging="425"/>
      </w:pPr>
      <w:r>
        <w:t xml:space="preserve">Informacje stanowiące tajemnicę przedsiębiorstwa w rozumieniu przepisów ustawy o zwalczaniu nieuczciwej konkurencji – które jako takie nie mogą być udostępniane innym uczestnikom postępowania – zawarte są na </w:t>
      </w:r>
      <w:r w:rsidRPr="000D6729">
        <w:t>stronach</w:t>
      </w:r>
      <w:r>
        <w:t xml:space="preserve"> </w:t>
      </w:r>
      <w:bookmarkStart w:id="1" w:name="_Hlk210639074"/>
      <w:r>
        <w:tab/>
      </w:r>
      <w:bookmarkEnd w:id="1"/>
      <w:r w:rsidR="00C257E5">
        <w:t xml:space="preserve"> </w:t>
      </w:r>
      <w:r w:rsidR="00D01F48">
        <w:t>dołączonych do</w:t>
      </w:r>
      <w:r w:rsidR="00652727">
        <w:t xml:space="preserve"> formularza ofertowego.</w:t>
      </w:r>
      <w:r>
        <w:t xml:space="preserve"> Do oferty załączyliśmy uzasadnienie zastrzeżenia informacji stanowiących tajemnicę przedsiębiorstwa</w:t>
      </w:r>
      <w:r w:rsidR="00D42ABA">
        <w:t>.</w:t>
      </w:r>
    </w:p>
    <w:p w14:paraId="4FA7BF34" w14:textId="53DD9A00" w:rsidR="00CC334D" w:rsidRDefault="00CC334D">
      <w:pPr>
        <w:pStyle w:val="Akapitzlist"/>
        <w:numPr>
          <w:ilvl w:val="0"/>
          <w:numId w:val="21"/>
        </w:numPr>
        <w:tabs>
          <w:tab w:val="left" w:leader="underscore" w:pos="2835"/>
        </w:tabs>
        <w:ind w:left="425" w:hanging="425"/>
      </w:pPr>
      <w:r>
        <w:t>Sposób reprezentacji spółki/konsorcjum dla potrzeb niniejszego zamówienia jest następujący</w:t>
      </w:r>
      <w:r w:rsidR="00127953">
        <w:rPr>
          <w:rStyle w:val="Odwoanieprzypisudolnego"/>
        </w:rPr>
        <w:footnoteReference w:id="4"/>
      </w:r>
      <w:r>
        <w:t xml:space="preserve">: </w:t>
      </w:r>
      <w:r>
        <w:tab/>
      </w:r>
      <w:r w:rsidR="00D42ABA">
        <w:t>.</w:t>
      </w:r>
    </w:p>
    <w:p w14:paraId="715F20C1" w14:textId="7769D20E" w:rsidR="00CC334D" w:rsidRDefault="00CC334D">
      <w:pPr>
        <w:pStyle w:val="Akapitzlist"/>
        <w:numPr>
          <w:ilvl w:val="0"/>
          <w:numId w:val="21"/>
        </w:numPr>
        <w:ind w:left="426" w:hanging="426"/>
      </w:pPr>
      <w:r>
        <w:t>Prowadzona przez nas działalność klasyfikuje się jako</w:t>
      </w:r>
      <w:r w:rsidR="00127953">
        <w:rPr>
          <w:rStyle w:val="Odwoanieprzypisudolnego"/>
        </w:rPr>
        <w:footnoteReference w:id="5"/>
      </w:r>
      <w:r>
        <w:t xml:space="preserve">: </w:t>
      </w:r>
      <w:sdt>
        <w:sdtPr>
          <w:rPr>
            <w:rStyle w:val="Styl1"/>
          </w:rPr>
          <w:alias w:val="Klasyfikacja działalności"/>
          <w:tag w:val="Klasyfikacja działalności"/>
          <w:id w:val="-1199470259"/>
          <w:lock w:val="sdtLocked"/>
          <w:placeholder>
            <w:docPart w:val="C1E0D12E96C943A99F687703B530ECF8"/>
          </w:placeholder>
          <w15:color w:val="969696"/>
          <w:dropDownList>
            <w:listItem w:displayText="Wybierz rodzaj działalności" w:value="Wybierz rodzaj działalności"/>
            <w:listItem w:displayText="Mikroprzedsiębiorstwo" w:value="Mikroprzedsiębiorstwo"/>
            <w:listItem w:displayText="Małe przedsiębiorstwo" w:value="Małe przedsiębiorstwo"/>
            <w:listItem w:displayText="Średnie przedsiębiorstwo" w:value="Średnie przedsiębiorstwo"/>
            <w:listItem w:displayText="Jednoosobowa działalność gospodarcza" w:value="Jednoosobowa działalność gospodarcza"/>
            <w:listItem w:displayText="Żadna z powyższych klasyfikacji" w:value="Żadna z powyższych klasyfikacji"/>
          </w:dropDownList>
        </w:sdtPr>
        <w:sdtEndPr>
          <w:rPr>
            <w:rStyle w:val="Styl1"/>
          </w:rPr>
        </w:sdtEndPr>
        <w:sdtContent>
          <w:r w:rsidRPr="00CC334D">
            <w:rPr>
              <w:rStyle w:val="Styl1"/>
            </w:rPr>
            <w:t>Wybierz rodzaj działalności</w:t>
          </w:r>
        </w:sdtContent>
      </w:sdt>
      <w:r>
        <w:br/>
        <w:t>(należy</w:t>
      </w:r>
      <w:r w:rsidDel="00EB6CA7">
        <w:t xml:space="preserve"> </w:t>
      </w:r>
      <w:r w:rsidR="00EB6CA7">
        <w:t xml:space="preserve">wybrać </w:t>
      </w:r>
      <w:r>
        <w:t>odpowiednio</w:t>
      </w:r>
      <w:r w:rsidR="00D42ABA">
        <w:t>)</w:t>
      </w:r>
      <w:r>
        <w:t>:</w:t>
      </w:r>
      <w:r>
        <w:br/>
        <w:t>Mikroprzedsiębiorstwo – przedsiębiorstwo, które zatrudnia mniej niż 10 osób i</w:t>
      </w:r>
      <w:r w:rsidR="00F07386">
        <w:t> </w:t>
      </w:r>
      <w:r>
        <w:t>którego roczny obrót lub roczna suma bilansowa nie przekracza 2 milionów euro.</w:t>
      </w:r>
      <w:r>
        <w:br/>
        <w:t>Małe przedsiębiorstwo – przedsiębiorstwo, które zatrudnia mniej niż 50 osób i</w:t>
      </w:r>
      <w:r w:rsidR="00F07386">
        <w:t> </w:t>
      </w:r>
      <w:r>
        <w:t>którego roczny obrót lub roczna suma bilansowa nie przekracza 10 milionów euro.</w:t>
      </w:r>
      <w:r>
        <w:br/>
        <w:t>Średnie przedsiębiorstwo – przedsiębiorstwo, które nie jest mikroprzedsiębiorstwem ani małym przedsiębiorstwem i które zatrudnia mniej niż 250 osób i którego roczny obrót nie przekracza 50 milionów euro lub roczna suma bilansowa nie przekracza 43 milionów euro</w:t>
      </w:r>
      <w:r w:rsidR="00D90AEF">
        <w:br/>
      </w:r>
      <w:r w:rsidR="00524B86" w:rsidRPr="00524B86">
        <w:t>Jednoosobowa działalność gospodarcza - prowadzona przez osobę fizyczną we własnym imieniu.</w:t>
      </w:r>
      <w:r>
        <w:br/>
        <w:t>Żadna z powyższych klasyfikacji.</w:t>
      </w:r>
    </w:p>
    <w:p w14:paraId="69787769" w14:textId="77777777" w:rsidR="00CC334D" w:rsidRDefault="00CC334D" w:rsidP="005E0C65">
      <w:pPr>
        <w:pStyle w:val="Nagwek2"/>
      </w:pPr>
      <w:r>
        <w:t>Zobowiązania w przypadku przyznaniu zamówienia</w:t>
      </w:r>
    </w:p>
    <w:p w14:paraId="4D89D52E" w14:textId="77777777" w:rsidR="00CC334D" w:rsidRDefault="00CC334D">
      <w:pPr>
        <w:pStyle w:val="Akapitzlist"/>
        <w:numPr>
          <w:ilvl w:val="0"/>
          <w:numId w:val="22"/>
        </w:numPr>
        <w:ind w:left="426" w:hanging="426"/>
      </w:pPr>
      <w:r>
        <w:t>Zobowiązujemy się do zawarcia umowy w miejscu i terminie wyznaczonym przez Zamawiającego;</w:t>
      </w:r>
    </w:p>
    <w:p w14:paraId="3BC41DFA" w14:textId="31AC5E0B" w:rsidR="00CC334D" w:rsidRDefault="00CC334D">
      <w:pPr>
        <w:pStyle w:val="Akapitzlist"/>
        <w:numPr>
          <w:ilvl w:val="0"/>
          <w:numId w:val="22"/>
        </w:numPr>
        <w:tabs>
          <w:tab w:val="left" w:leader="underscore" w:pos="2835"/>
          <w:tab w:val="left" w:leader="underscore" w:pos="5103"/>
        </w:tabs>
        <w:ind w:left="425" w:hanging="425"/>
      </w:pPr>
      <w:r>
        <w:t xml:space="preserve">Osobą upoważnioną do kontaktów z Zamawiającym w sprawach dotyczących realizacji umowy jest </w:t>
      </w:r>
      <w:r w:rsidR="003069C3">
        <w:t>_______</w:t>
      </w:r>
      <w:r>
        <w:t xml:space="preserve"> e</w:t>
      </w:r>
      <w:r>
        <w:noBreakHyphen/>
        <w:t xml:space="preserve">mail </w:t>
      </w:r>
      <w:r>
        <w:tab/>
      </w:r>
    </w:p>
    <w:p w14:paraId="6DBED89C" w14:textId="77777777" w:rsidR="00CC334D" w:rsidRDefault="00CC334D" w:rsidP="005E0C65">
      <w:pPr>
        <w:pStyle w:val="Nagwek2"/>
      </w:pPr>
      <w:r>
        <w:lastRenderedPageBreak/>
        <w:t>Podwykonawcy</w:t>
      </w:r>
    </w:p>
    <w:p w14:paraId="4D88BBE0" w14:textId="02703B25" w:rsidR="00CC334D" w:rsidRDefault="00CC334D" w:rsidP="00D01D7B">
      <w:r>
        <w:t>Oświadczamy, że</w:t>
      </w:r>
      <w:r w:rsidR="00127953">
        <w:rPr>
          <w:rStyle w:val="Odwoanieprzypisudolnego"/>
        </w:rPr>
        <w:footnoteReference w:id="6"/>
      </w:r>
      <w:r>
        <w:t>:</w:t>
      </w:r>
    </w:p>
    <w:p w14:paraId="119C6D19" w14:textId="77777777" w:rsidR="00CC334D" w:rsidRDefault="00CC334D">
      <w:pPr>
        <w:pStyle w:val="Akapitzlist"/>
        <w:numPr>
          <w:ilvl w:val="0"/>
          <w:numId w:val="23"/>
        </w:numPr>
        <w:ind w:left="426" w:hanging="426"/>
      </w:pPr>
      <w:r>
        <w:t>Przedmiot zamówienia wykonamy siłami własnymi;</w:t>
      </w:r>
    </w:p>
    <w:p w14:paraId="39122110" w14:textId="77777777" w:rsidR="00CC334D" w:rsidRDefault="00CC334D">
      <w:pPr>
        <w:pStyle w:val="Akapitzlist"/>
        <w:numPr>
          <w:ilvl w:val="0"/>
          <w:numId w:val="23"/>
        </w:numPr>
        <w:ind w:left="426" w:hanging="426"/>
      </w:pPr>
      <w:r>
        <w:t>Powierzymy następującym podwykonawcom realizację następujących części zamówienia: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246"/>
      </w:tblGrid>
      <w:tr w:rsidR="00CC334D" w14:paraId="0A67BA5A" w14:textId="77777777" w:rsidTr="001279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78B3982" w14:textId="77777777" w:rsidR="00CC334D" w:rsidRDefault="00CC334D" w:rsidP="00D01D7B">
            <w:pPr>
              <w:pStyle w:val="Akapitzlist"/>
              <w:ind w:left="0"/>
            </w:pPr>
            <w:r>
              <w:t>Lp.</w:t>
            </w:r>
          </w:p>
        </w:tc>
        <w:tc>
          <w:tcPr>
            <w:tcW w:w="3828" w:type="dxa"/>
          </w:tcPr>
          <w:p w14:paraId="0329E9C7" w14:textId="77777777" w:rsidR="00CC334D" w:rsidRDefault="00CC334D" w:rsidP="00D01D7B">
            <w:pPr>
              <w:pStyle w:val="Akapitzlis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Nazwa (firma) podwykonawcy</w:t>
            </w:r>
          </w:p>
        </w:tc>
        <w:tc>
          <w:tcPr>
            <w:tcW w:w="4246" w:type="dxa"/>
          </w:tcPr>
          <w:p w14:paraId="79FA1795" w14:textId="77777777" w:rsidR="00CC334D" w:rsidRDefault="00CC334D" w:rsidP="00D01D7B">
            <w:pPr>
              <w:pStyle w:val="Akapitzlis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Część (zakres) przedmiotu zamówienia powierzony podwykonawcy</w:t>
            </w:r>
          </w:p>
        </w:tc>
      </w:tr>
      <w:tr w:rsidR="00CC334D" w14:paraId="29D1CFCA" w14:textId="77777777" w:rsidTr="00D01D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864C59E" w14:textId="77777777" w:rsidR="00CC334D" w:rsidRDefault="00CC334D" w:rsidP="00D01D7B">
            <w:pPr>
              <w:pStyle w:val="Akapitzlist"/>
              <w:ind w:left="0"/>
            </w:pPr>
          </w:p>
        </w:tc>
        <w:tc>
          <w:tcPr>
            <w:tcW w:w="3828" w:type="dxa"/>
          </w:tcPr>
          <w:p w14:paraId="5CFE1DB5" w14:textId="77777777" w:rsidR="00CC334D" w:rsidRDefault="00CC334D" w:rsidP="00D01D7B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6" w:type="dxa"/>
          </w:tcPr>
          <w:p w14:paraId="1BC68465" w14:textId="77777777" w:rsidR="00CC334D" w:rsidRDefault="00CC334D" w:rsidP="00D01D7B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34D" w14:paraId="00F0C17B" w14:textId="77777777" w:rsidTr="00D01D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11D3B97" w14:textId="77777777" w:rsidR="00CC334D" w:rsidRDefault="00CC334D" w:rsidP="00D01D7B">
            <w:pPr>
              <w:pStyle w:val="Akapitzlist"/>
              <w:ind w:left="0"/>
            </w:pPr>
          </w:p>
        </w:tc>
        <w:tc>
          <w:tcPr>
            <w:tcW w:w="3828" w:type="dxa"/>
          </w:tcPr>
          <w:p w14:paraId="09840D70" w14:textId="77777777" w:rsidR="00CC334D" w:rsidRDefault="00CC334D" w:rsidP="00D01D7B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6" w:type="dxa"/>
          </w:tcPr>
          <w:p w14:paraId="2A0445A6" w14:textId="77777777" w:rsidR="00CC334D" w:rsidRDefault="00CC334D" w:rsidP="00D01D7B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0FE0209" w14:textId="77777777" w:rsidR="00CC334D" w:rsidRDefault="00CC334D">
      <w:pPr>
        <w:pStyle w:val="Akapitzlist"/>
        <w:numPr>
          <w:ilvl w:val="0"/>
          <w:numId w:val="23"/>
        </w:numPr>
        <w:ind w:left="426" w:hanging="426"/>
      </w:pPr>
      <w:r>
        <w:t xml:space="preserve">Powierzymy podwykonawcom realizację następujących części zamówienia i jednocześnie powołujemy się na ich zasoby, w celu wykazania spełniania warunków udziału w postępowaniu, o których mowa w SWZ, na zasadach określonych w art. 118 ustawy </w:t>
      </w:r>
      <w:proofErr w:type="spellStart"/>
      <w:r>
        <w:t>Pzp</w:t>
      </w:r>
      <w:proofErr w:type="spellEnd"/>
      <w:r>
        <w:t>.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246"/>
      </w:tblGrid>
      <w:tr w:rsidR="00CC334D" w14:paraId="236CA1FF" w14:textId="77777777" w:rsidTr="001279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BA0BCAA" w14:textId="77777777" w:rsidR="00CC334D" w:rsidRDefault="00CC334D">
            <w:pPr>
              <w:pStyle w:val="Akapitzlist"/>
              <w:ind w:left="0"/>
            </w:pPr>
            <w:r>
              <w:t>Lp.</w:t>
            </w:r>
          </w:p>
        </w:tc>
        <w:tc>
          <w:tcPr>
            <w:tcW w:w="3828" w:type="dxa"/>
          </w:tcPr>
          <w:p w14:paraId="6072C074" w14:textId="77777777" w:rsidR="00CC334D" w:rsidRDefault="00CC334D">
            <w:pPr>
              <w:pStyle w:val="Akapitzlis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Nazwa (firma) podwykonawcy</w:t>
            </w:r>
          </w:p>
        </w:tc>
        <w:tc>
          <w:tcPr>
            <w:tcW w:w="4246" w:type="dxa"/>
          </w:tcPr>
          <w:p w14:paraId="2D4DF995" w14:textId="77777777" w:rsidR="00CC334D" w:rsidRDefault="00CC334D">
            <w:pPr>
              <w:pStyle w:val="Akapitzlis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Część (zakres) przedmiotu zamówienia powierzony podwykonawcy</w:t>
            </w:r>
          </w:p>
        </w:tc>
      </w:tr>
      <w:tr w:rsidR="00CC334D" w14:paraId="066C336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98F7773" w14:textId="77777777" w:rsidR="00CC334D" w:rsidRDefault="00CC334D">
            <w:pPr>
              <w:pStyle w:val="Akapitzlist"/>
              <w:ind w:left="0"/>
            </w:pPr>
          </w:p>
        </w:tc>
        <w:tc>
          <w:tcPr>
            <w:tcW w:w="3828" w:type="dxa"/>
          </w:tcPr>
          <w:p w14:paraId="2FE63904" w14:textId="77777777" w:rsidR="00CC334D" w:rsidRDefault="00CC334D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6" w:type="dxa"/>
          </w:tcPr>
          <w:p w14:paraId="2E2617CF" w14:textId="77777777" w:rsidR="00CC334D" w:rsidRDefault="00CC334D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34D" w14:paraId="525ED71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FFB8ED0" w14:textId="77777777" w:rsidR="00CC334D" w:rsidRDefault="00CC334D">
            <w:pPr>
              <w:pStyle w:val="Akapitzlist"/>
              <w:ind w:left="0"/>
            </w:pPr>
          </w:p>
        </w:tc>
        <w:tc>
          <w:tcPr>
            <w:tcW w:w="3828" w:type="dxa"/>
          </w:tcPr>
          <w:p w14:paraId="70A2B074" w14:textId="77777777" w:rsidR="00CC334D" w:rsidRDefault="00CC334D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6" w:type="dxa"/>
          </w:tcPr>
          <w:p w14:paraId="2C584BC0" w14:textId="77777777" w:rsidR="00CC334D" w:rsidRDefault="00CC334D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34D" w14:paraId="3AE2A81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B6EA576" w14:textId="77777777" w:rsidR="00CC334D" w:rsidRDefault="00CC334D">
            <w:pPr>
              <w:pStyle w:val="Akapitzlist"/>
              <w:ind w:left="0"/>
            </w:pPr>
          </w:p>
        </w:tc>
        <w:tc>
          <w:tcPr>
            <w:tcW w:w="3828" w:type="dxa"/>
          </w:tcPr>
          <w:p w14:paraId="7ECE6F5D" w14:textId="77777777" w:rsidR="00CC334D" w:rsidRDefault="00CC334D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6" w:type="dxa"/>
          </w:tcPr>
          <w:p w14:paraId="50933846" w14:textId="77777777" w:rsidR="00CC334D" w:rsidRDefault="00CC334D">
            <w:pPr>
              <w:pStyle w:val="Akapitzlis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456C828" w14:textId="16D3E577" w:rsidR="00CC334D" w:rsidRDefault="00CC334D" w:rsidP="005E0C65">
      <w:pPr>
        <w:pStyle w:val="Nagwek2"/>
      </w:pPr>
      <w:r>
        <w:t>Spis treści</w:t>
      </w:r>
    </w:p>
    <w:p w14:paraId="14FFB036" w14:textId="06726C67" w:rsidR="00E10C8C" w:rsidRPr="00E10C8C" w:rsidRDefault="00E10C8C" w:rsidP="00E10C8C">
      <w:r w:rsidRPr="00E10C8C">
        <w:t>Integralną część oferty stanowią następujące dokumenty</w:t>
      </w:r>
      <w:r w:rsidR="00922876">
        <w:t>:</w:t>
      </w:r>
    </w:p>
    <w:p w14:paraId="3017B9BF" w14:textId="77777777" w:rsidR="00E10C8C" w:rsidRPr="00E10C8C" w:rsidRDefault="00E10C8C" w:rsidP="00F52B9E">
      <w:pPr>
        <w:numPr>
          <w:ilvl w:val="0"/>
          <w:numId w:val="24"/>
        </w:numPr>
        <w:ind w:left="426" w:hanging="426"/>
      </w:pPr>
      <w:r w:rsidRPr="00E10C8C">
        <w:t>Formularz cenowy</w:t>
      </w:r>
    </w:p>
    <w:p w14:paraId="193D9BB9" w14:textId="518377BE" w:rsidR="00E10C8C" w:rsidRPr="00E10C8C" w:rsidRDefault="00567DC4" w:rsidP="00F52B9E">
      <w:pPr>
        <w:numPr>
          <w:ilvl w:val="0"/>
          <w:numId w:val="24"/>
        </w:numPr>
        <w:tabs>
          <w:tab w:val="left" w:leader="underscore" w:pos="2268"/>
        </w:tabs>
        <w:ind w:left="425" w:hanging="425"/>
      </w:pPr>
      <w:r>
        <w:tab/>
      </w:r>
    </w:p>
    <w:p w14:paraId="722AB7C6" w14:textId="3B95908F" w:rsidR="00061BD3" w:rsidRDefault="00567DC4" w:rsidP="00F52B9E">
      <w:pPr>
        <w:pStyle w:val="Akapitzlist"/>
        <w:numPr>
          <w:ilvl w:val="0"/>
          <w:numId w:val="24"/>
        </w:numPr>
        <w:tabs>
          <w:tab w:val="left" w:leader="underscore" w:pos="2268"/>
        </w:tabs>
        <w:ind w:left="425" w:hanging="425"/>
      </w:pPr>
      <w:r>
        <w:lastRenderedPageBreak/>
        <w:tab/>
      </w:r>
    </w:p>
    <w:p w14:paraId="6A38FF6B" w14:textId="16CFF04B" w:rsidR="00E10C8C" w:rsidRPr="00E10C8C" w:rsidRDefault="00E10C8C" w:rsidP="00E10C8C">
      <w:r w:rsidRPr="00E10C8C">
        <w:t xml:space="preserve">Oferta została złożona na </w:t>
      </w:r>
      <w:r w:rsidR="002C5924">
        <w:t>_______</w:t>
      </w:r>
      <w:r w:rsidRPr="00E10C8C">
        <w:t xml:space="preserve"> kolejno ponumerowanych stronach.</w:t>
      </w:r>
    </w:p>
    <w:p w14:paraId="41AD9138" w14:textId="22B9C898" w:rsidR="00451DC5" w:rsidRDefault="00E10C8C" w:rsidP="00E10C8C">
      <w:pPr>
        <w:sectPr w:rsidR="00451DC5" w:rsidSect="00F52B9E">
          <w:headerReference w:type="even" r:id="rId8"/>
          <w:headerReference w:type="default" r:id="rId9"/>
          <w:headerReference w:type="first" r:id="rId10"/>
          <w:pgSz w:w="11906" w:h="16838"/>
          <w:pgMar w:top="1418" w:right="1417" w:bottom="1417" w:left="1417" w:header="708" w:footer="708" w:gutter="0"/>
          <w:cols w:space="708"/>
          <w:docGrid w:linePitch="360"/>
        </w:sectPr>
      </w:pPr>
      <w:r w:rsidRPr="00E10C8C">
        <w:t xml:space="preserve">Pouczony o odpowiedzialności karnej (m. in. z art. 297 ustawy z dnia 6 czerwca 1997 r. – Kodeks karny, Dz. U. z </w:t>
      </w:r>
      <w:r w:rsidR="00AF3CA3" w:rsidRPr="00E10C8C">
        <w:t>202</w:t>
      </w:r>
      <w:r w:rsidR="00AF3CA3">
        <w:t>5</w:t>
      </w:r>
      <w:r w:rsidR="00AF3CA3" w:rsidRPr="00E10C8C">
        <w:t xml:space="preserve"> </w:t>
      </w:r>
      <w:r w:rsidRPr="00E10C8C">
        <w:t xml:space="preserve">r., poz. </w:t>
      </w:r>
      <w:r w:rsidR="00AF3CA3">
        <w:t>383</w:t>
      </w:r>
      <w:r w:rsidRPr="00E10C8C">
        <w:t>) oświadczam, że oferta oraz załączone do niej dokumenty opisują stan prawny i faktyczny aktualny na dzień złożenia oferty.</w:t>
      </w:r>
    </w:p>
    <w:p w14:paraId="73C793DF" w14:textId="4C512C23" w:rsidR="00CC334D" w:rsidRDefault="00CC334D" w:rsidP="005E0C65">
      <w:pPr>
        <w:pStyle w:val="Nagwek2"/>
      </w:pPr>
      <w:r>
        <w:lastRenderedPageBreak/>
        <w:t>Formularz cenowy</w:t>
      </w:r>
    </w:p>
    <w:p w14:paraId="7B51352E" w14:textId="387C1E96" w:rsidR="00CC334D" w:rsidRDefault="00BE6C96" w:rsidP="00F52B9E">
      <w:r>
        <w:t>Dotyczy postępowania o udzielenie zamówienia</w:t>
      </w:r>
      <w:r w:rsidR="00C70558">
        <w:t xml:space="preserve"> </w:t>
      </w:r>
      <w:r>
        <w:t>D</w:t>
      </w:r>
      <w:r w:rsidR="002D4E42" w:rsidRPr="002D4E42">
        <w:t xml:space="preserve">ostawa </w:t>
      </w:r>
      <w:r>
        <w:t xml:space="preserve">oprogramowania do pracy grupowej i komunikacji </w:t>
      </w:r>
      <w:r w:rsidR="00CC334D">
        <w:t>dla Regionalnej Dyrekcji Ochrony Środowiska w Warszawie, znak</w:t>
      </w:r>
      <w:r w:rsidR="00567DC4">
        <w:rPr>
          <w:b/>
          <w:bCs/>
          <w:kern w:val="0"/>
          <w14:ligatures w14:val="none"/>
        </w:rPr>
        <w:t> </w:t>
      </w:r>
      <w:r w:rsidR="00952D09" w:rsidRPr="00F52B9E">
        <w:rPr>
          <w:kern w:val="0"/>
          <w14:ligatures w14:val="none"/>
        </w:rPr>
        <w:t>sprawy</w:t>
      </w:r>
      <w:r w:rsidR="00173FC2">
        <w:rPr>
          <w:kern w:val="0"/>
          <w14:ligatures w14:val="none"/>
        </w:rPr>
        <w:t xml:space="preserve"> WOA.261.</w:t>
      </w:r>
      <w:r>
        <w:rPr>
          <w:kern w:val="0"/>
          <w14:ligatures w14:val="none"/>
        </w:rPr>
        <w:t>23</w:t>
      </w:r>
      <w:r w:rsidR="00173FC2">
        <w:rPr>
          <w:kern w:val="0"/>
          <w14:ligatures w14:val="none"/>
        </w:rPr>
        <w:t>.2025.</w:t>
      </w:r>
    </w:p>
    <w:tbl>
      <w:tblPr>
        <w:tblStyle w:val="Tabelasiatki1jasna"/>
        <w:tblW w:w="0" w:type="auto"/>
        <w:tblInd w:w="-431" w:type="dxa"/>
        <w:tblCellMar>
          <w:top w:w="108" w:type="dxa"/>
          <w:bottom w:w="108" w:type="dxa"/>
        </w:tblCellMar>
        <w:tblLook w:val="04E0" w:firstRow="1" w:lastRow="1" w:firstColumn="1" w:lastColumn="0" w:noHBand="0" w:noVBand="1"/>
      </w:tblPr>
      <w:tblGrid>
        <w:gridCol w:w="547"/>
        <w:gridCol w:w="5266"/>
        <w:gridCol w:w="1134"/>
        <w:gridCol w:w="2126"/>
        <w:gridCol w:w="1843"/>
        <w:gridCol w:w="2268"/>
      </w:tblGrid>
      <w:tr w:rsidR="00E47688" w14:paraId="2E1D1032" w14:textId="77777777" w:rsidTr="001851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757216C6" w14:textId="77777777" w:rsidR="000F387B" w:rsidRDefault="000F387B" w:rsidP="00D01D7B">
            <w:r>
              <w:t>Lp.</w:t>
            </w:r>
          </w:p>
        </w:tc>
        <w:tc>
          <w:tcPr>
            <w:tcW w:w="5266" w:type="dxa"/>
          </w:tcPr>
          <w:p w14:paraId="34E0ADE1" w14:textId="0CAE3C82" w:rsidR="000F387B" w:rsidRDefault="000F387B" w:rsidP="00D01D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Przedmiot zamówienia</w:t>
            </w:r>
          </w:p>
        </w:tc>
        <w:tc>
          <w:tcPr>
            <w:tcW w:w="1134" w:type="dxa"/>
          </w:tcPr>
          <w:p w14:paraId="2A7B65A2" w14:textId="77777777" w:rsidR="000F387B" w:rsidRDefault="000F387B" w:rsidP="00D01D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Liczba (sztuki)</w:t>
            </w:r>
          </w:p>
        </w:tc>
        <w:tc>
          <w:tcPr>
            <w:tcW w:w="0" w:type="dxa"/>
          </w:tcPr>
          <w:p w14:paraId="48AF324B" w14:textId="77777777" w:rsidR="000F387B" w:rsidRDefault="000F387B" w:rsidP="00D01D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Cena jednostkowa netto (wypełnia Wykonawca)</w:t>
            </w:r>
          </w:p>
        </w:tc>
        <w:tc>
          <w:tcPr>
            <w:tcW w:w="0" w:type="dxa"/>
          </w:tcPr>
          <w:p w14:paraId="0429431D" w14:textId="77777777" w:rsidR="000F387B" w:rsidRDefault="000F387B" w:rsidP="00D01D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Łączna cena netto (wypełnia Wykonawca)</w:t>
            </w:r>
          </w:p>
        </w:tc>
        <w:tc>
          <w:tcPr>
            <w:tcW w:w="0" w:type="dxa"/>
          </w:tcPr>
          <w:p w14:paraId="3E00572C" w14:textId="77777777" w:rsidR="000F387B" w:rsidRDefault="000F387B" w:rsidP="00D01D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Łączna cena brutto (wypełnia Wykonawca)</w:t>
            </w:r>
          </w:p>
        </w:tc>
      </w:tr>
      <w:tr w:rsidR="00E47688" w14:paraId="4492E88B" w14:textId="77777777" w:rsidTr="00E476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dxa"/>
          </w:tcPr>
          <w:p w14:paraId="021E1CEC" w14:textId="2F36FF13" w:rsidR="000F387B" w:rsidRPr="00F52B9E" w:rsidRDefault="000F387B" w:rsidP="00D01D7B">
            <w:pPr>
              <w:rPr>
                <w:b w:val="0"/>
                <w:bCs w:val="0"/>
              </w:rPr>
            </w:pPr>
            <w:r w:rsidRPr="00567DC4">
              <w:t>1.</w:t>
            </w:r>
          </w:p>
        </w:tc>
        <w:tc>
          <w:tcPr>
            <w:tcW w:w="5266" w:type="dxa"/>
          </w:tcPr>
          <w:p w14:paraId="32873F36" w14:textId="1353FCCE" w:rsidR="000F387B" w:rsidRDefault="000F387B" w:rsidP="00E47688">
            <w:pPr>
              <w:tabs>
                <w:tab w:val="left" w:leader="underscore" w:pos="4879"/>
              </w:tabs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18516B">
              <w:rPr>
                <w:lang w:val="en-US"/>
              </w:rPr>
              <w:t>Microsoft 365 Business Standard</w:t>
            </w:r>
            <w:r w:rsidR="00E47688" w:rsidRPr="0018516B">
              <w:rPr>
                <w:lang w:val="en-US"/>
              </w:rPr>
              <w:t xml:space="preserve"> (K</w:t>
            </w:r>
            <w:r w:rsidR="00E47688">
              <w:rPr>
                <w:lang w:val="en-US"/>
              </w:rPr>
              <w:t>LQ-00211)</w:t>
            </w:r>
            <w:r w:rsidRPr="0018516B">
              <w:rPr>
                <w:lang w:val="en-US"/>
              </w:rPr>
              <w:br/>
            </w:r>
            <w:proofErr w:type="spellStart"/>
            <w:r w:rsidRPr="0018516B">
              <w:rPr>
                <w:lang w:val="en-US"/>
              </w:rPr>
              <w:t>lub</w:t>
            </w:r>
            <w:proofErr w:type="spellEnd"/>
            <w:r w:rsidRPr="0018516B">
              <w:rPr>
                <w:lang w:val="en-US"/>
              </w:rPr>
              <w:br/>
            </w:r>
            <w:r w:rsidR="00E47688">
              <w:rPr>
                <w:b w:val="0"/>
                <w:bCs w:val="0"/>
                <w:lang w:val="en-US"/>
              </w:rPr>
              <w:tab/>
            </w:r>
          </w:p>
          <w:p w14:paraId="58483D35" w14:textId="34F2D748" w:rsidR="00E47688" w:rsidRPr="00E47688" w:rsidRDefault="00E47688" w:rsidP="0018516B">
            <w:pPr>
              <w:tabs>
                <w:tab w:val="left" w:leader="underscore" w:pos="4879"/>
              </w:tabs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8516B">
              <w:t>(wypełnia Wykonawca w przypadku zaoferowania oprogramowania równ</w:t>
            </w:r>
            <w:r w:rsidRPr="008A0EB9">
              <w:t>oważnego</w:t>
            </w:r>
            <w:r>
              <w:rPr>
                <w:b w:val="0"/>
                <w:bCs w:val="0"/>
              </w:rPr>
              <w:t>)</w:t>
            </w:r>
          </w:p>
        </w:tc>
        <w:tc>
          <w:tcPr>
            <w:tcW w:w="1134" w:type="dxa"/>
          </w:tcPr>
          <w:p w14:paraId="6661124A" w14:textId="18161972" w:rsidR="000F387B" w:rsidRPr="00F52B9E" w:rsidRDefault="000F387B" w:rsidP="00D01D7B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150</w:t>
            </w:r>
          </w:p>
        </w:tc>
        <w:tc>
          <w:tcPr>
            <w:tcW w:w="2126" w:type="dxa"/>
          </w:tcPr>
          <w:p w14:paraId="7E5D15F3" w14:textId="77777777" w:rsidR="000F387B" w:rsidRPr="00F52B9E" w:rsidRDefault="000F387B" w:rsidP="00D01D7B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843" w:type="dxa"/>
          </w:tcPr>
          <w:p w14:paraId="541FFE37" w14:textId="77777777" w:rsidR="000F387B" w:rsidRPr="00F52B9E" w:rsidRDefault="000F387B" w:rsidP="00D01D7B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2268" w:type="dxa"/>
          </w:tcPr>
          <w:p w14:paraId="6A687665" w14:textId="77777777" w:rsidR="000F387B" w:rsidRPr="00F52B9E" w:rsidRDefault="000F387B" w:rsidP="00D01D7B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</w:tr>
    </w:tbl>
    <w:p w14:paraId="04F41CE6" w14:textId="769D40ED" w:rsidR="00CC334D" w:rsidRPr="00FD3CB3" w:rsidRDefault="00CC334D" w:rsidP="009E2F84"/>
    <w:sectPr w:rsidR="00CC334D" w:rsidRPr="00FD3CB3" w:rsidSect="006E40E0">
      <w:headerReference w:type="default" r:id="rId11"/>
      <w:pgSz w:w="16838" w:h="11906" w:orient="landscape"/>
      <w:pgMar w:top="1417" w:right="141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9CB6F" w14:textId="77777777" w:rsidR="001253B0" w:rsidRDefault="001253B0" w:rsidP="007917BA">
      <w:pPr>
        <w:spacing w:after="0" w:line="240" w:lineRule="auto"/>
      </w:pPr>
      <w:r>
        <w:separator/>
      </w:r>
    </w:p>
    <w:p w14:paraId="061E48F4" w14:textId="77777777" w:rsidR="001253B0" w:rsidRDefault="001253B0"/>
  </w:endnote>
  <w:endnote w:type="continuationSeparator" w:id="0">
    <w:p w14:paraId="2E33FE9B" w14:textId="77777777" w:rsidR="001253B0" w:rsidRDefault="001253B0" w:rsidP="007917BA">
      <w:pPr>
        <w:spacing w:after="0" w:line="240" w:lineRule="auto"/>
      </w:pPr>
      <w:r>
        <w:continuationSeparator/>
      </w:r>
    </w:p>
    <w:p w14:paraId="1BBB429F" w14:textId="77777777" w:rsidR="001253B0" w:rsidRDefault="001253B0"/>
  </w:endnote>
  <w:endnote w:type="continuationNotice" w:id="1">
    <w:p w14:paraId="2B78810B" w14:textId="77777777" w:rsidR="001253B0" w:rsidRDefault="001253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9EE43" w14:textId="77777777" w:rsidR="001253B0" w:rsidRDefault="001253B0" w:rsidP="007917BA">
      <w:pPr>
        <w:spacing w:after="0" w:line="240" w:lineRule="auto"/>
      </w:pPr>
      <w:r>
        <w:separator/>
      </w:r>
    </w:p>
  </w:footnote>
  <w:footnote w:type="continuationSeparator" w:id="0">
    <w:p w14:paraId="0FDF970E" w14:textId="77777777" w:rsidR="001253B0" w:rsidRDefault="001253B0" w:rsidP="007917BA">
      <w:pPr>
        <w:spacing w:after="0" w:line="240" w:lineRule="auto"/>
      </w:pPr>
      <w:r>
        <w:continuationSeparator/>
      </w:r>
    </w:p>
    <w:p w14:paraId="0FB2BE58" w14:textId="77777777" w:rsidR="001253B0" w:rsidRDefault="001253B0"/>
  </w:footnote>
  <w:footnote w:type="continuationNotice" w:id="1">
    <w:p w14:paraId="56DD2BB2" w14:textId="77777777" w:rsidR="001253B0" w:rsidRDefault="001253B0">
      <w:pPr>
        <w:spacing w:after="0" w:line="240" w:lineRule="auto"/>
      </w:pPr>
    </w:p>
  </w:footnote>
  <w:footnote w:id="2">
    <w:p w14:paraId="677B0136" w14:textId="7AD7239F" w:rsidR="00E26674" w:rsidRDefault="00E26674">
      <w:pPr>
        <w:pStyle w:val="Tekstprzypisudolnego"/>
      </w:pPr>
      <w:r w:rsidRPr="00E26674">
        <w:rPr>
          <w:rStyle w:val="Odwoanieprzypisudolnego"/>
          <w:sz w:val="24"/>
          <w:szCs w:val="24"/>
        </w:rPr>
        <w:footnoteRef/>
      </w:r>
      <w:r w:rsidRPr="00E26674">
        <w:rPr>
          <w:sz w:val="24"/>
          <w:szCs w:val="24"/>
        </w:rPr>
        <w:t xml:space="preserve"> Jeżeli Wykonawcy wspólnie ubiegają się o zamówienie – należy podać pełne nazwy i</w:t>
      </w:r>
      <w:r w:rsidR="0050255E">
        <w:rPr>
          <w:sz w:val="24"/>
          <w:szCs w:val="24"/>
        </w:rPr>
        <w:t> </w:t>
      </w:r>
      <w:r w:rsidRPr="00E26674">
        <w:rPr>
          <w:sz w:val="24"/>
          <w:szCs w:val="24"/>
        </w:rPr>
        <w:t>adresy wszystkich Wykonawców</w:t>
      </w:r>
    </w:p>
  </w:footnote>
  <w:footnote w:id="3">
    <w:p w14:paraId="7AEC062B" w14:textId="2C436DF8" w:rsidR="00982DEF" w:rsidRDefault="00982DEF">
      <w:pPr>
        <w:pStyle w:val="Tekstprzypisudolnego"/>
      </w:pPr>
      <w:r w:rsidRPr="00982DEF">
        <w:rPr>
          <w:rStyle w:val="Odwoanieprzypisudolnego"/>
          <w:sz w:val="24"/>
          <w:szCs w:val="24"/>
        </w:rPr>
        <w:footnoteRef/>
      </w:r>
      <w:r w:rsidRPr="00982DEF">
        <w:rPr>
          <w:sz w:val="24"/>
          <w:szCs w:val="24"/>
        </w:rPr>
        <w:t xml:space="preserve"> Łączna cena ofertowa</w:t>
      </w:r>
      <w:r w:rsidR="00314E2F">
        <w:rPr>
          <w:sz w:val="24"/>
          <w:szCs w:val="24"/>
        </w:rPr>
        <w:t xml:space="preserve"> </w:t>
      </w:r>
      <w:r w:rsidR="00822C17">
        <w:rPr>
          <w:sz w:val="24"/>
          <w:szCs w:val="24"/>
        </w:rPr>
        <w:t xml:space="preserve">przedmiotu zamówienia </w:t>
      </w:r>
      <w:r w:rsidRPr="00982DEF">
        <w:rPr>
          <w:sz w:val="24"/>
          <w:szCs w:val="24"/>
        </w:rPr>
        <w:t>stanowi całkowite wynagrodzenie Wykonawcy, uwzględniające wszystkie koszty związane z realizacją przedmiotu zamówienia zgodnie z niniejszym SWZ.</w:t>
      </w:r>
    </w:p>
  </w:footnote>
  <w:footnote w:id="4">
    <w:p w14:paraId="4E30F8B6" w14:textId="7CFCB060" w:rsidR="00127953" w:rsidRPr="00127953" w:rsidRDefault="00127953">
      <w:pPr>
        <w:pStyle w:val="Tekstprzypisudolnego"/>
        <w:rPr>
          <w:sz w:val="24"/>
          <w:szCs w:val="24"/>
        </w:rPr>
      </w:pPr>
      <w:r w:rsidRPr="00127953">
        <w:rPr>
          <w:rStyle w:val="Odwoanieprzypisudolnego"/>
          <w:sz w:val="24"/>
          <w:szCs w:val="24"/>
        </w:rPr>
        <w:footnoteRef/>
      </w:r>
      <w:r w:rsidRPr="00127953">
        <w:rPr>
          <w:sz w:val="24"/>
          <w:szCs w:val="24"/>
        </w:rPr>
        <w:t xml:space="preserve"> Wypełniają jedynie Wykonawcy składający wspólną ofertę – spółki cywilne i konsorcja.</w:t>
      </w:r>
    </w:p>
  </w:footnote>
  <w:footnote w:id="5">
    <w:p w14:paraId="02AC733B" w14:textId="4917C760" w:rsidR="00127953" w:rsidRDefault="00127953">
      <w:pPr>
        <w:pStyle w:val="Tekstprzypisudolnego"/>
      </w:pPr>
      <w:r w:rsidRPr="00127953">
        <w:rPr>
          <w:rStyle w:val="Odwoanieprzypisudolnego"/>
          <w:sz w:val="24"/>
          <w:szCs w:val="24"/>
        </w:rPr>
        <w:footnoteRef/>
      </w:r>
      <w:r w:rsidRPr="00127953">
        <w:rPr>
          <w:sz w:val="24"/>
          <w:szCs w:val="24"/>
        </w:rPr>
        <w:t xml:space="preserve"> Należy wybrać właściwą klasyfikację działalności</w:t>
      </w:r>
      <w:r w:rsidR="0000154F">
        <w:rPr>
          <w:sz w:val="24"/>
          <w:szCs w:val="24"/>
        </w:rPr>
        <w:t>.</w:t>
      </w:r>
    </w:p>
  </w:footnote>
  <w:footnote w:id="6">
    <w:p w14:paraId="2699B676" w14:textId="3372DA10" w:rsidR="00127953" w:rsidRPr="00127953" w:rsidRDefault="00127953">
      <w:pPr>
        <w:pStyle w:val="Tekstprzypisudolnego"/>
        <w:rPr>
          <w:sz w:val="24"/>
          <w:szCs w:val="24"/>
        </w:rPr>
      </w:pPr>
      <w:r w:rsidRPr="00127953">
        <w:rPr>
          <w:rStyle w:val="Odwoanieprzypisudolnego"/>
          <w:sz w:val="24"/>
          <w:szCs w:val="24"/>
        </w:rPr>
        <w:footnoteRef/>
      </w:r>
      <w:r w:rsidRPr="00127953">
        <w:rPr>
          <w:sz w:val="24"/>
          <w:szCs w:val="24"/>
        </w:rPr>
        <w:t xml:space="preserve"> Niepotrzebne skreślić. W przypadku </w:t>
      </w:r>
      <w:proofErr w:type="gramStart"/>
      <w:r w:rsidRPr="00127953">
        <w:rPr>
          <w:sz w:val="24"/>
          <w:szCs w:val="24"/>
        </w:rPr>
        <w:t>nie</w:t>
      </w:r>
      <w:r w:rsidR="00AF2885">
        <w:rPr>
          <w:sz w:val="24"/>
          <w:szCs w:val="24"/>
        </w:rPr>
        <w:t xml:space="preserve"> </w:t>
      </w:r>
      <w:r w:rsidRPr="00127953">
        <w:rPr>
          <w:sz w:val="24"/>
          <w:szCs w:val="24"/>
        </w:rPr>
        <w:t>skreślenia</w:t>
      </w:r>
      <w:proofErr w:type="gramEnd"/>
      <w:r w:rsidRPr="00127953">
        <w:rPr>
          <w:sz w:val="24"/>
          <w:szCs w:val="24"/>
        </w:rPr>
        <w:t xml:space="preserve"> którejś z pozycji i niewypełnienia tabeli w pozycji 2. lub 3. – Zamawiający uzna odpowiednio, że Wykonawca nie zamierza powierzyć wykonania żadnej z części zamówienia podwykonawcom i Wykonawca nie polega na zasobach podwykonawcy (innego podmiotu) w celu wykazania spełniania warunków udziału w postępowaniu, o których mowa w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D3072" w14:textId="77777777" w:rsidR="00135798" w:rsidRDefault="00135798">
    <w:pPr>
      <w:pStyle w:val="Nagwek"/>
    </w:pPr>
  </w:p>
  <w:p w14:paraId="74A3B37C" w14:textId="77777777" w:rsidR="00593DC0" w:rsidRDefault="00593DC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B8F48" w14:textId="2D057AAC" w:rsidR="009E2F84" w:rsidRDefault="009E2F84" w:rsidP="00D01D7B">
    <w:pPr>
      <w:pStyle w:val="Nagwek"/>
      <w:jc w:val="right"/>
    </w:pPr>
    <w:r>
      <w:t>Załącznik nr 1</w:t>
    </w:r>
    <w:r w:rsidR="00523754">
      <w:t xml:space="preserve"> </w:t>
    </w:r>
    <w:r>
      <w:t xml:space="preserve">do </w:t>
    </w:r>
    <w:r w:rsidR="003060DD">
      <w:t>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7E70D" w14:textId="7BDC7316" w:rsidR="009E2F84" w:rsidRDefault="009E2F84" w:rsidP="006E40E0">
    <w:pPr>
      <w:pStyle w:val="Nagwek"/>
      <w:jc w:val="right"/>
    </w:pPr>
    <w:r>
      <w:t>Załącznik nr 1 do Formularza ofertowego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073A9" w14:textId="463FE609" w:rsidR="00451DC5" w:rsidRDefault="00451DC5" w:rsidP="00D01D7B">
    <w:pPr>
      <w:pStyle w:val="Nagwek"/>
      <w:jc w:val="right"/>
    </w:pPr>
    <w:r>
      <w:t>Załącznik nr 1 do Formularza ofert</w:t>
    </w:r>
    <w:r w:rsidR="00373310">
      <w:t>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60C3"/>
    <w:multiLevelType w:val="hybridMultilevel"/>
    <w:tmpl w:val="90E88FC8"/>
    <w:lvl w:ilvl="0" w:tplc="95FC52CA">
      <w:start w:val="1"/>
      <w:numFmt w:val="decimal"/>
      <w:lvlText w:val="%1."/>
      <w:lvlJc w:val="left"/>
      <w:pPr>
        <w:ind w:left="786" w:hanging="360"/>
      </w:pPr>
      <w:rPr>
        <w:b/>
        <w:bCs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51C77"/>
    <w:multiLevelType w:val="hybridMultilevel"/>
    <w:tmpl w:val="4B52EBCE"/>
    <w:lvl w:ilvl="0" w:tplc="DE889BB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36482"/>
    <w:multiLevelType w:val="multilevel"/>
    <w:tmpl w:val="91C0E4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ED1CF3"/>
    <w:multiLevelType w:val="hybridMultilevel"/>
    <w:tmpl w:val="84844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36578"/>
    <w:multiLevelType w:val="hybridMultilevel"/>
    <w:tmpl w:val="3CCCE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32EAD"/>
    <w:multiLevelType w:val="hybridMultilevel"/>
    <w:tmpl w:val="88582A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D74D3"/>
    <w:multiLevelType w:val="hybridMultilevel"/>
    <w:tmpl w:val="47A4D8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F764B"/>
    <w:multiLevelType w:val="hybridMultilevel"/>
    <w:tmpl w:val="6B94AB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D577E"/>
    <w:multiLevelType w:val="hybridMultilevel"/>
    <w:tmpl w:val="679E7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043CF"/>
    <w:multiLevelType w:val="hybridMultilevel"/>
    <w:tmpl w:val="50543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27C06"/>
    <w:multiLevelType w:val="hybridMultilevel"/>
    <w:tmpl w:val="9E9667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D7D21"/>
    <w:multiLevelType w:val="hybridMultilevel"/>
    <w:tmpl w:val="52528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81F47"/>
    <w:multiLevelType w:val="hybridMultilevel"/>
    <w:tmpl w:val="1EEA7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13FFB"/>
    <w:multiLevelType w:val="hybridMultilevel"/>
    <w:tmpl w:val="8564CD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89074D"/>
    <w:multiLevelType w:val="hybridMultilevel"/>
    <w:tmpl w:val="8A4AB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FA050"/>
    <w:multiLevelType w:val="hybridMultilevel"/>
    <w:tmpl w:val="FFFFFFFF"/>
    <w:lvl w:ilvl="0" w:tplc="AD80AC00">
      <w:start w:val="1"/>
      <w:numFmt w:val="decimal"/>
      <w:lvlText w:val="%1)"/>
      <w:lvlJc w:val="left"/>
      <w:pPr>
        <w:ind w:left="720" w:hanging="360"/>
      </w:pPr>
    </w:lvl>
    <w:lvl w:ilvl="1" w:tplc="FA2E65C2">
      <w:start w:val="1"/>
      <w:numFmt w:val="lowerLetter"/>
      <w:lvlText w:val="%2."/>
      <w:lvlJc w:val="left"/>
      <w:pPr>
        <w:ind w:left="1440" w:hanging="360"/>
      </w:pPr>
    </w:lvl>
    <w:lvl w:ilvl="2" w:tplc="2852457A">
      <w:start w:val="1"/>
      <w:numFmt w:val="lowerRoman"/>
      <w:lvlText w:val="%3."/>
      <w:lvlJc w:val="right"/>
      <w:pPr>
        <w:ind w:left="2160" w:hanging="180"/>
      </w:pPr>
    </w:lvl>
    <w:lvl w:ilvl="3" w:tplc="E39A4CE6">
      <w:start w:val="1"/>
      <w:numFmt w:val="decimal"/>
      <w:lvlText w:val="%4."/>
      <w:lvlJc w:val="left"/>
      <w:pPr>
        <w:ind w:left="2880" w:hanging="360"/>
      </w:pPr>
    </w:lvl>
    <w:lvl w:ilvl="4" w:tplc="9F5C36F4">
      <w:start w:val="1"/>
      <w:numFmt w:val="lowerLetter"/>
      <w:lvlText w:val="%5."/>
      <w:lvlJc w:val="left"/>
      <w:pPr>
        <w:ind w:left="3600" w:hanging="360"/>
      </w:pPr>
    </w:lvl>
    <w:lvl w:ilvl="5" w:tplc="A4086130">
      <w:start w:val="1"/>
      <w:numFmt w:val="lowerRoman"/>
      <w:lvlText w:val="%6."/>
      <w:lvlJc w:val="right"/>
      <w:pPr>
        <w:ind w:left="4320" w:hanging="180"/>
      </w:pPr>
    </w:lvl>
    <w:lvl w:ilvl="6" w:tplc="E388656A">
      <w:start w:val="1"/>
      <w:numFmt w:val="decimal"/>
      <w:lvlText w:val="%7."/>
      <w:lvlJc w:val="left"/>
      <w:pPr>
        <w:ind w:left="5040" w:hanging="360"/>
      </w:pPr>
    </w:lvl>
    <w:lvl w:ilvl="7" w:tplc="ECB68328">
      <w:start w:val="1"/>
      <w:numFmt w:val="lowerLetter"/>
      <w:lvlText w:val="%8."/>
      <w:lvlJc w:val="left"/>
      <w:pPr>
        <w:ind w:left="5760" w:hanging="360"/>
      </w:pPr>
    </w:lvl>
    <w:lvl w:ilvl="8" w:tplc="1AA80BE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9B1A4B"/>
    <w:multiLevelType w:val="hybridMultilevel"/>
    <w:tmpl w:val="F8FA14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9B26AE"/>
    <w:multiLevelType w:val="hybridMultilevel"/>
    <w:tmpl w:val="72A0D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C85875"/>
    <w:multiLevelType w:val="hybridMultilevel"/>
    <w:tmpl w:val="88E89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334EB6"/>
    <w:multiLevelType w:val="hybridMultilevel"/>
    <w:tmpl w:val="77B27F66"/>
    <w:lvl w:ilvl="0" w:tplc="04150011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0" w15:restartNumberingAfterBreak="0">
    <w:nsid w:val="213D6858"/>
    <w:multiLevelType w:val="hybridMultilevel"/>
    <w:tmpl w:val="A61AB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49373B"/>
    <w:multiLevelType w:val="hybridMultilevel"/>
    <w:tmpl w:val="51823F5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1059B9"/>
    <w:multiLevelType w:val="hybridMultilevel"/>
    <w:tmpl w:val="B02C1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3E31F3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8A2693"/>
    <w:multiLevelType w:val="hybridMultilevel"/>
    <w:tmpl w:val="14E04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5E72A9"/>
    <w:multiLevelType w:val="hybridMultilevel"/>
    <w:tmpl w:val="1666C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BC5170"/>
    <w:multiLevelType w:val="hybridMultilevel"/>
    <w:tmpl w:val="A5C02E14"/>
    <w:lvl w:ilvl="0" w:tplc="026409F8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25E571C3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7D42F5"/>
    <w:multiLevelType w:val="hybridMultilevel"/>
    <w:tmpl w:val="16E493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F6F1D"/>
    <w:multiLevelType w:val="hybridMultilevel"/>
    <w:tmpl w:val="8C56585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26E00C56"/>
    <w:multiLevelType w:val="hybridMultilevel"/>
    <w:tmpl w:val="DD3A7D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2BA17194"/>
    <w:multiLevelType w:val="hybridMultilevel"/>
    <w:tmpl w:val="33EA0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38142B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310E89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3E7E5A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4D60E1"/>
    <w:multiLevelType w:val="hybridMultilevel"/>
    <w:tmpl w:val="312E051A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379C0F48"/>
    <w:multiLevelType w:val="hybridMultilevel"/>
    <w:tmpl w:val="96746F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280281"/>
    <w:multiLevelType w:val="hybridMultilevel"/>
    <w:tmpl w:val="28826E5C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3D1A58C5"/>
    <w:multiLevelType w:val="hybridMultilevel"/>
    <w:tmpl w:val="7E608F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D3F4EFF"/>
    <w:multiLevelType w:val="hybridMultilevel"/>
    <w:tmpl w:val="81668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602EDA"/>
    <w:multiLevelType w:val="hybridMultilevel"/>
    <w:tmpl w:val="1BEA313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3FFB4800"/>
    <w:multiLevelType w:val="hybridMultilevel"/>
    <w:tmpl w:val="FC063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02749A8"/>
    <w:multiLevelType w:val="hybridMultilevel"/>
    <w:tmpl w:val="0848FE52"/>
    <w:lvl w:ilvl="0" w:tplc="41FCF56C">
      <w:start w:val="1"/>
      <w:numFmt w:val="decimal"/>
      <w:lvlText w:val="%1)"/>
      <w:lvlJc w:val="left"/>
      <w:pPr>
        <w:ind w:left="720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222157"/>
    <w:multiLevelType w:val="hybridMultilevel"/>
    <w:tmpl w:val="C04CDCB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43AC591C"/>
    <w:multiLevelType w:val="hybridMultilevel"/>
    <w:tmpl w:val="83A82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657463A"/>
    <w:multiLevelType w:val="hybridMultilevel"/>
    <w:tmpl w:val="692C2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655419"/>
    <w:multiLevelType w:val="hybridMultilevel"/>
    <w:tmpl w:val="2EACCD1E"/>
    <w:lvl w:ilvl="0" w:tplc="A3B00F0A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4A653846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893D86"/>
    <w:multiLevelType w:val="hybridMultilevel"/>
    <w:tmpl w:val="E8629D18"/>
    <w:lvl w:ilvl="0" w:tplc="49606F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5443DB"/>
    <w:multiLevelType w:val="hybridMultilevel"/>
    <w:tmpl w:val="BAD034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51F1606A"/>
    <w:multiLevelType w:val="hybridMultilevel"/>
    <w:tmpl w:val="72A0D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5665E1"/>
    <w:multiLevelType w:val="hybridMultilevel"/>
    <w:tmpl w:val="57B0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191D5A"/>
    <w:multiLevelType w:val="hybridMultilevel"/>
    <w:tmpl w:val="415E42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DE63F4"/>
    <w:multiLevelType w:val="hybridMultilevel"/>
    <w:tmpl w:val="72A0D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FA20D6"/>
    <w:multiLevelType w:val="hybridMultilevel"/>
    <w:tmpl w:val="EA7ACD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56E71F72"/>
    <w:multiLevelType w:val="hybridMultilevel"/>
    <w:tmpl w:val="815ADBDE"/>
    <w:lvl w:ilvl="0" w:tplc="72083C88">
      <w:start w:val="1"/>
      <w:numFmt w:val="decimal"/>
      <w:lvlText w:val="%1."/>
      <w:lvlJc w:val="left"/>
      <w:pPr>
        <w:ind w:left="644" w:hanging="360"/>
      </w:pPr>
      <w:rPr>
        <w:sz w:val="24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EC72F5"/>
    <w:multiLevelType w:val="hybridMultilevel"/>
    <w:tmpl w:val="01AC9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785CBE"/>
    <w:multiLevelType w:val="hybridMultilevel"/>
    <w:tmpl w:val="71868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D530C27"/>
    <w:multiLevelType w:val="hybridMultilevel"/>
    <w:tmpl w:val="C518D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AD4C81"/>
    <w:multiLevelType w:val="hybridMultilevel"/>
    <w:tmpl w:val="D4BCC9B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5F7E400A"/>
    <w:multiLevelType w:val="hybridMultilevel"/>
    <w:tmpl w:val="05F4A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056551"/>
    <w:multiLevelType w:val="hybridMultilevel"/>
    <w:tmpl w:val="36469E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633A77CF"/>
    <w:multiLevelType w:val="hybridMultilevel"/>
    <w:tmpl w:val="055E5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26417B"/>
    <w:multiLevelType w:val="hybridMultilevel"/>
    <w:tmpl w:val="A38CDD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5192D5D"/>
    <w:multiLevelType w:val="hybridMultilevel"/>
    <w:tmpl w:val="16E4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9854E6"/>
    <w:multiLevelType w:val="hybridMultilevel"/>
    <w:tmpl w:val="DF36B992"/>
    <w:lvl w:ilvl="0" w:tplc="04150017">
      <w:start w:val="1"/>
      <w:numFmt w:val="lowerLetter"/>
      <w:lvlText w:val="%1)"/>
      <w:lvlJc w:val="left"/>
      <w:pPr>
        <w:ind w:left="2999" w:hanging="360"/>
      </w:pPr>
    </w:lvl>
    <w:lvl w:ilvl="1" w:tplc="FFFFFFFF" w:tentative="1">
      <w:start w:val="1"/>
      <w:numFmt w:val="lowerLetter"/>
      <w:lvlText w:val="%2."/>
      <w:lvlJc w:val="left"/>
      <w:pPr>
        <w:ind w:left="3719" w:hanging="360"/>
      </w:pPr>
    </w:lvl>
    <w:lvl w:ilvl="2" w:tplc="FFFFFFFF" w:tentative="1">
      <w:start w:val="1"/>
      <w:numFmt w:val="lowerRoman"/>
      <w:lvlText w:val="%3."/>
      <w:lvlJc w:val="right"/>
      <w:pPr>
        <w:ind w:left="4439" w:hanging="180"/>
      </w:pPr>
    </w:lvl>
    <w:lvl w:ilvl="3" w:tplc="FFFFFFFF" w:tentative="1">
      <w:start w:val="1"/>
      <w:numFmt w:val="decimal"/>
      <w:lvlText w:val="%4."/>
      <w:lvlJc w:val="left"/>
      <w:pPr>
        <w:ind w:left="5159" w:hanging="360"/>
      </w:pPr>
    </w:lvl>
    <w:lvl w:ilvl="4" w:tplc="FFFFFFFF" w:tentative="1">
      <w:start w:val="1"/>
      <w:numFmt w:val="lowerLetter"/>
      <w:lvlText w:val="%5."/>
      <w:lvlJc w:val="left"/>
      <w:pPr>
        <w:ind w:left="5879" w:hanging="360"/>
      </w:pPr>
    </w:lvl>
    <w:lvl w:ilvl="5" w:tplc="FFFFFFFF" w:tentative="1">
      <w:start w:val="1"/>
      <w:numFmt w:val="lowerRoman"/>
      <w:lvlText w:val="%6."/>
      <w:lvlJc w:val="right"/>
      <w:pPr>
        <w:ind w:left="6599" w:hanging="180"/>
      </w:pPr>
    </w:lvl>
    <w:lvl w:ilvl="6" w:tplc="FFFFFFFF" w:tentative="1">
      <w:start w:val="1"/>
      <w:numFmt w:val="decimal"/>
      <w:lvlText w:val="%7."/>
      <w:lvlJc w:val="left"/>
      <w:pPr>
        <w:ind w:left="7319" w:hanging="360"/>
      </w:pPr>
    </w:lvl>
    <w:lvl w:ilvl="7" w:tplc="FFFFFFFF" w:tentative="1">
      <w:start w:val="1"/>
      <w:numFmt w:val="lowerLetter"/>
      <w:lvlText w:val="%8."/>
      <w:lvlJc w:val="left"/>
      <w:pPr>
        <w:ind w:left="8039" w:hanging="360"/>
      </w:pPr>
    </w:lvl>
    <w:lvl w:ilvl="8" w:tplc="FFFFFFFF" w:tentative="1">
      <w:start w:val="1"/>
      <w:numFmt w:val="lowerRoman"/>
      <w:lvlText w:val="%9."/>
      <w:lvlJc w:val="right"/>
      <w:pPr>
        <w:ind w:left="8759" w:hanging="180"/>
      </w:pPr>
    </w:lvl>
  </w:abstractNum>
  <w:abstractNum w:abstractNumId="66" w15:restartNumberingAfterBreak="0">
    <w:nsid w:val="65CE6E91"/>
    <w:multiLevelType w:val="hybridMultilevel"/>
    <w:tmpl w:val="06740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2F3404"/>
    <w:multiLevelType w:val="hybridMultilevel"/>
    <w:tmpl w:val="8A90601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8" w15:restartNumberingAfterBreak="0">
    <w:nsid w:val="674C2B81"/>
    <w:multiLevelType w:val="hybridMultilevel"/>
    <w:tmpl w:val="72A0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0627FB"/>
    <w:multiLevelType w:val="hybridMultilevel"/>
    <w:tmpl w:val="223A90D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6CB10D1B"/>
    <w:multiLevelType w:val="hybridMultilevel"/>
    <w:tmpl w:val="0518C6E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1" w15:restartNumberingAfterBreak="0">
    <w:nsid w:val="6CE737E7"/>
    <w:multiLevelType w:val="hybridMultilevel"/>
    <w:tmpl w:val="A288ED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6F2079F3"/>
    <w:multiLevelType w:val="hybridMultilevel"/>
    <w:tmpl w:val="402415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 w15:restartNumberingAfterBreak="0">
    <w:nsid w:val="70136400"/>
    <w:multiLevelType w:val="hybridMultilevel"/>
    <w:tmpl w:val="86EED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6A6C2F"/>
    <w:multiLevelType w:val="hybridMultilevel"/>
    <w:tmpl w:val="12546F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720618B1"/>
    <w:multiLevelType w:val="hybridMultilevel"/>
    <w:tmpl w:val="0CAA22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2451A08"/>
    <w:multiLevelType w:val="hybridMultilevel"/>
    <w:tmpl w:val="6ADAC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F26C70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3F72132"/>
    <w:multiLevelType w:val="hybridMultilevel"/>
    <w:tmpl w:val="72A0D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2D0416"/>
    <w:multiLevelType w:val="hybridMultilevel"/>
    <w:tmpl w:val="75C44B4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0" w15:restartNumberingAfterBreak="0">
    <w:nsid w:val="783B2F52"/>
    <w:multiLevelType w:val="hybridMultilevel"/>
    <w:tmpl w:val="091E2C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CC6314"/>
    <w:multiLevelType w:val="hybridMultilevel"/>
    <w:tmpl w:val="77A8F27C"/>
    <w:lvl w:ilvl="0" w:tplc="63DC44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 w15:restartNumberingAfterBreak="0">
    <w:nsid w:val="79DC4F83"/>
    <w:multiLevelType w:val="hybridMultilevel"/>
    <w:tmpl w:val="756A0378"/>
    <w:lvl w:ilvl="0" w:tplc="4F3E91E8">
      <w:start w:val="1"/>
      <w:numFmt w:val="decimal"/>
      <w:lvlText w:val="%1)"/>
      <w:lvlJc w:val="left"/>
      <w:pPr>
        <w:ind w:left="720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B552C38"/>
    <w:multiLevelType w:val="hybridMultilevel"/>
    <w:tmpl w:val="6904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1340E1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E11F86"/>
    <w:multiLevelType w:val="hybridMultilevel"/>
    <w:tmpl w:val="133661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DB72BCC"/>
    <w:multiLevelType w:val="hybridMultilevel"/>
    <w:tmpl w:val="A61A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EF973AA"/>
    <w:multiLevelType w:val="hybridMultilevel"/>
    <w:tmpl w:val="FD067F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8" w15:restartNumberingAfterBreak="0">
    <w:nsid w:val="7FFC4939"/>
    <w:multiLevelType w:val="hybridMultilevel"/>
    <w:tmpl w:val="90D82C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AEE11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655795">
    <w:abstractNumId w:val="2"/>
  </w:num>
  <w:num w:numId="2" w16cid:durableId="1458841567">
    <w:abstractNumId w:val="61"/>
  </w:num>
  <w:num w:numId="3" w16cid:durableId="629358111">
    <w:abstractNumId w:val="67"/>
  </w:num>
  <w:num w:numId="4" w16cid:durableId="808791745">
    <w:abstractNumId w:val="70"/>
  </w:num>
  <w:num w:numId="5" w16cid:durableId="351685882">
    <w:abstractNumId w:val="59"/>
  </w:num>
  <w:num w:numId="6" w16cid:durableId="1938978281">
    <w:abstractNumId w:val="19"/>
  </w:num>
  <w:num w:numId="7" w16cid:durableId="2096317154">
    <w:abstractNumId w:val="69"/>
  </w:num>
  <w:num w:numId="8" w16cid:durableId="1263755480">
    <w:abstractNumId w:val="37"/>
  </w:num>
  <w:num w:numId="9" w16cid:durableId="1727952838">
    <w:abstractNumId w:val="79"/>
  </w:num>
  <w:num w:numId="10" w16cid:durableId="732704819">
    <w:abstractNumId w:val="43"/>
  </w:num>
  <w:num w:numId="11" w16cid:durableId="1748991475">
    <w:abstractNumId w:val="35"/>
  </w:num>
  <w:num w:numId="12" w16cid:durableId="912542290">
    <w:abstractNumId w:val="68"/>
  </w:num>
  <w:num w:numId="13" w16cid:durableId="118184749">
    <w:abstractNumId w:val="20"/>
  </w:num>
  <w:num w:numId="14" w16cid:durableId="1806972578">
    <w:abstractNumId w:val="32"/>
  </w:num>
  <w:num w:numId="15" w16cid:durableId="997613121">
    <w:abstractNumId w:val="1"/>
  </w:num>
  <w:num w:numId="16" w16cid:durableId="704671075">
    <w:abstractNumId w:val="84"/>
  </w:num>
  <w:num w:numId="17" w16cid:durableId="1643390647">
    <w:abstractNumId w:val="33"/>
  </w:num>
  <w:num w:numId="18" w16cid:durableId="1680426340">
    <w:abstractNumId w:val="23"/>
  </w:num>
  <w:num w:numId="19" w16cid:durableId="1297376974">
    <w:abstractNumId w:val="44"/>
  </w:num>
  <w:num w:numId="20" w16cid:durableId="2036885060">
    <w:abstractNumId w:val="9"/>
  </w:num>
  <w:num w:numId="21" w16cid:durableId="1974016930">
    <w:abstractNumId w:val="56"/>
  </w:num>
  <w:num w:numId="22" w16cid:durableId="1850027533">
    <w:abstractNumId w:val="62"/>
  </w:num>
  <w:num w:numId="23" w16cid:durableId="210463458">
    <w:abstractNumId w:val="22"/>
  </w:num>
  <w:num w:numId="24" w16cid:durableId="3755008">
    <w:abstractNumId w:val="60"/>
  </w:num>
  <w:num w:numId="25" w16cid:durableId="690304135">
    <w:abstractNumId w:val="15"/>
  </w:num>
  <w:num w:numId="26" w16cid:durableId="1056205288">
    <w:abstractNumId w:val="45"/>
  </w:num>
  <w:num w:numId="27" w16cid:durableId="647396219">
    <w:abstractNumId w:val="80"/>
  </w:num>
  <w:num w:numId="28" w16cid:durableId="1709715812">
    <w:abstractNumId w:val="0"/>
  </w:num>
  <w:num w:numId="29" w16cid:durableId="564805058">
    <w:abstractNumId w:val="55"/>
  </w:num>
  <w:num w:numId="30" w16cid:durableId="1146120648">
    <w:abstractNumId w:val="73"/>
  </w:num>
  <w:num w:numId="31" w16cid:durableId="739447901">
    <w:abstractNumId w:val="58"/>
  </w:num>
  <w:num w:numId="32" w16cid:durableId="1043865900">
    <w:abstractNumId w:val="42"/>
  </w:num>
  <w:num w:numId="33" w16cid:durableId="566234562">
    <w:abstractNumId w:val="85"/>
  </w:num>
  <w:num w:numId="34" w16cid:durableId="623468339">
    <w:abstractNumId w:val="82"/>
  </w:num>
  <w:num w:numId="35" w16cid:durableId="186335481">
    <w:abstractNumId w:val="46"/>
  </w:num>
  <w:num w:numId="36" w16cid:durableId="1249658354">
    <w:abstractNumId w:val="52"/>
  </w:num>
  <w:num w:numId="37" w16cid:durableId="1878883531">
    <w:abstractNumId w:val="36"/>
  </w:num>
  <w:num w:numId="38" w16cid:durableId="440144744">
    <w:abstractNumId w:val="48"/>
  </w:num>
  <w:num w:numId="39" w16cid:durableId="1935287492">
    <w:abstractNumId w:val="7"/>
  </w:num>
  <w:num w:numId="40" w16cid:durableId="1310405309">
    <w:abstractNumId w:val="5"/>
  </w:num>
  <w:num w:numId="41" w16cid:durableId="52050476">
    <w:abstractNumId w:val="26"/>
  </w:num>
  <w:num w:numId="42" w16cid:durableId="1887251581">
    <w:abstractNumId w:val="16"/>
  </w:num>
  <w:num w:numId="43" w16cid:durableId="93593147">
    <w:abstractNumId w:val="75"/>
  </w:num>
  <w:num w:numId="44" w16cid:durableId="441150515">
    <w:abstractNumId w:val="6"/>
  </w:num>
  <w:num w:numId="45" w16cid:durableId="41172262">
    <w:abstractNumId w:val="21"/>
  </w:num>
  <w:num w:numId="46" w16cid:durableId="572936646">
    <w:abstractNumId w:val="64"/>
  </w:num>
  <w:num w:numId="47" w16cid:durableId="1406952406">
    <w:abstractNumId w:val="63"/>
  </w:num>
  <w:num w:numId="48" w16cid:durableId="1098403442">
    <w:abstractNumId w:val="24"/>
  </w:num>
  <w:num w:numId="49" w16cid:durableId="1806702371">
    <w:abstractNumId w:val="28"/>
  </w:num>
  <w:num w:numId="50" w16cid:durableId="981038016">
    <w:abstractNumId w:val="54"/>
  </w:num>
  <w:num w:numId="51" w16cid:durableId="1366251769">
    <w:abstractNumId w:val="10"/>
  </w:num>
  <w:num w:numId="52" w16cid:durableId="401222646">
    <w:abstractNumId w:val="31"/>
  </w:num>
  <w:num w:numId="53" w16cid:durableId="875507495">
    <w:abstractNumId w:val="18"/>
  </w:num>
  <w:num w:numId="54" w16cid:durableId="314263353">
    <w:abstractNumId w:val="12"/>
  </w:num>
  <w:num w:numId="55" w16cid:durableId="1539703815">
    <w:abstractNumId w:val="25"/>
  </w:num>
  <w:num w:numId="56" w16cid:durableId="913011829">
    <w:abstractNumId w:val="4"/>
  </w:num>
  <w:num w:numId="57" w16cid:durableId="27025633">
    <w:abstractNumId w:val="71"/>
  </w:num>
  <w:num w:numId="58" w16cid:durableId="951546664">
    <w:abstractNumId w:val="14"/>
  </w:num>
  <w:num w:numId="59" w16cid:durableId="736707555">
    <w:abstractNumId w:val="29"/>
  </w:num>
  <w:num w:numId="60" w16cid:durableId="1708287894">
    <w:abstractNumId w:val="38"/>
  </w:num>
  <w:num w:numId="61" w16cid:durableId="1768841409">
    <w:abstractNumId w:val="11"/>
  </w:num>
  <w:num w:numId="62" w16cid:durableId="1809780897">
    <w:abstractNumId w:val="8"/>
  </w:num>
  <w:num w:numId="63" w16cid:durableId="707418677">
    <w:abstractNumId w:val="57"/>
  </w:num>
  <w:num w:numId="64" w16cid:durableId="1406415027">
    <w:abstractNumId w:val="87"/>
  </w:num>
  <w:num w:numId="65" w16cid:durableId="948926283">
    <w:abstractNumId w:val="51"/>
  </w:num>
  <w:num w:numId="66" w16cid:durableId="326445153">
    <w:abstractNumId w:val="49"/>
  </w:num>
  <w:num w:numId="67" w16cid:durableId="1485925740">
    <w:abstractNumId w:val="3"/>
  </w:num>
  <w:num w:numId="68" w16cid:durableId="377705237">
    <w:abstractNumId w:val="30"/>
  </w:num>
  <w:num w:numId="69" w16cid:durableId="1133792166">
    <w:abstractNumId w:val="66"/>
  </w:num>
  <w:num w:numId="70" w16cid:durableId="1961375886">
    <w:abstractNumId w:val="74"/>
  </w:num>
  <w:num w:numId="71" w16cid:durableId="719550943">
    <w:abstractNumId w:val="39"/>
  </w:num>
  <w:num w:numId="72" w16cid:durableId="1937669556">
    <w:abstractNumId w:val="40"/>
  </w:num>
  <w:num w:numId="73" w16cid:durableId="1177500164">
    <w:abstractNumId w:val="76"/>
  </w:num>
  <w:num w:numId="74" w16cid:durableId="516121771">
    <w:abstractNumId w:val="41"/>
  </w:num>
  <w:num w:numId="75" w16cid:durableId="1472285840">
    <w:abstractNumId w:val="72"/>
  </w:num>
  <w:num w:numId="76" w16cid:durableId="124012462">
    <w:abstractNumId w:val="81"/>
  </w:num>
  <w:num w:numId="77" w16cid:durableId="1351489136">
    <w:abstractNumId w:val="65"/>
  </w:num>
  <w:num w:numId="78" w16cid:durableId="230628391">
    <w:abstractNumId w:val="83"/>
  </w:num>
  <w:num w:numId="79" w16cid:durableId="1088767195">
    <w:abstractNumId w:val="88"/>
  </w:num>
  <w:num w:numId="80" w16cid:durableId="1828207873">
    <w:abstractNumId w:val="13"/>
  </w:num>
  <w:num w:numId="81" w16cid:durableId="537474262">
    <w:abstractNumId w:val="47"/>
  </w:num>
  <w:num w:numId="82" w16cid:durableId="81755600">
    <w:abstractNumId w:val="34"/>
  </w:num>
  <w:num w:numId="83" w16cid:durableId="1144158602">
    <w:abstractNumId w:val="78"/>
  </w:num>
  <w:num w:numId="84" w16cid:durableId="1536577390">
    <w:abstractNumId w:val="86"/>
  </w:num>
  <w:num w:numId="85" w16cid:durableId="531655037">
    <w:abstractNumId w:val="27"/>
  </w:num>
  <w:num w:numId="86" w16cid:durableId="469326564">
    <w:abstractNumId w:val="50"/>
  </w:num>
  <w:num w:numId="87" w16cid:durableId="1501896235">
    <w:abstractNumId w:val="53"/>
  </w:num>
  <w:num w:numId="88" w16cid:durableId="446849237">
    <w:abstractNumId w:val="17"/>
  </w:num>
  <w:num w:numId="89" w16cid:durableId="1469012601">
    <w:abstractNumId w:val="77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D0"/>
    <w:rsid w:val="00001453"/>
    <w:rsid w:val="0000154F"/>
    <w:rsid w:val="00002EB3"/>
    <w:rsid w:val="00007A19"/>
    <w:rsid w:val="00011D44"/>
    <w:rsid w:val="00011F7F"/>
    <w:rsid w:val="0001293C"/>
    <w:rsid w:val="000148CB"/>
    <w:rsid w:val="000173D8"/>
    <w:rsid w:val="0002025E"/>
    <w:rsid w:val="00022438"/>
    <w:rsid w:val="00022FD9"/>
    <w:rsid w:val="00024429"/>
    <w:rsid w:val="000248E3"/>
    <w:rsid w:val="00025D31"/>
    <w:rsid w:val="00031198"/>
    <w:rsid w:val="00031875"/>
    <w:rsid w:val="00034353"/>
    <w:rsid w:val="0003750D"/>
    <w:rsid w:val="00044D77"/>
    <w:rsid w:val="00044E1E"/>
    <w:rsid w:val="00045757"/>
    <w:rsid w:val="00046074"/>
    <w:rsid w:val="00047888"/>
    <w:rsid w:val="000508F8"/>
    <w:rsid w:val="00052CD7"/>
    <w:rsid w:val="000536D4"/>
    <w:rsid w:val="00057E74"/>
    <w:rsid w:val="0006055B"/>
    <w:rsid w:val="00060A36"/>
    <w:rsid w:val="0006180A"/>
    <w:rsid w:val="00061BD3"/>
    <w:rsid w:val="00062E6D"/>
    <w:rsid w:val="000631E3"/>
    <w:rsid w:val="00063664"/>
    <w:rsid w:val="000647C4"/>
    <w:rsid w:val="000648F6"/>
    <w:rsid w:val="00076324"/>
    <w:rsid w:val="00080343"/>
    <w:rsid w:val="00081193"/>
    <w:rsid w:val="00082EAA"/>
    <w:rsid w:val="00082F34"/>
    <w:rsid w:val="00085487"/>
    <w:rsid w:val="0008599E"/>
    <w:rsid w:val="000859FE"/>
    <w:rsid w:val="00086D79"/>
    <w:rsid w:val="0008741C"/>
    <w:rsid w:val="00090A98"/>
    <w:rsid w:val="00090E45"/>
    <w:rsid w:val="00092CE9"/>
    <w:rsid w:val="00093BE2"/>
    <w:rsid w:val="00094B4D"/>
    <w:rsid w:val="000950DE"/>
    <w:rsid w:val="00095C42"/>
    <w:rsid w:val="00096357"/>
    <w:rsid w:val="00096D32"/>
    <w:rsid w:val="000974E1"/>
    <w:rsid w:val="000A0322"/>
    <w:rsid w:val="000A1E21"/>
    <w:rsid w:val="000A465E"/>
    <w:rsid w:val="000A5C8F"/>
    <w:rsid w:val="000A5D4E"/>
    <w:rsid w:val="000A5FAD"/>
    <w:rsid w:val="000A6390"/>
    <w:rsid w:val="000B00F9"/>
    <w:rsid w:val="000B1D73"/>
    <w:rsid w:val="000B23A6"/>
    <w:rsid w:val="000B3D34"/>
    <w:rsid w:val="000B552E"/>
    <w:rsid w:val="000B6A49"/>
    <w:rsid w:val="000C166F"/>
    <w:rsid w:val="000C21CC"/>
    <w:rsid w:val="000C3940"/>
    <w:rsid w:val="000C39D6"/>
    <w:rsid w:val="000C6EA0"/>
    <w:rsid w:val="000C6FCF"/>
    <w:rsid w:val="000D0B6B"/>
    <w:rsid w:val="000D2217"/>
    <w:rsid w:val="000D3ABA"/>
    <w:rsid w:val="000D61B8"/>
    <w:rsid w:val="000D63A0"/>
    <w:rsid w:val="000D6729"/>
    <w:rsid w:val="000D71D8"/>
    <w:rsid w:val="000E0EC0"/>
    <w:rsid w:val="000E2219"/>
    <w:rsid w:val="000E3D64"/>
    <w:rsid w:val="000E3F7C"/>
    <w:rsid w:val="000E4DF3"/>
    <w:rsid w:val="000E54D9"/>
    <w:rsid w:val="000E5F97"/>
    <w:rsid w:val="000E7CB2"/>
    <w:rsid w:val="000F0927"/>
    <w:rsid w:val="000F30A7"/>
    <w:rsid w:val="000F387B"/>
    <w:rsid w:val="000F4C4C"/>
    <w:rsid w:val="000F4D5F"/>
    <w:rsid w:val="000F552D"/>
    <w:rsid w:val="000F7D38"/>
    <w:rsid w:val="00102791"/>
    <w:rsid w:val="001029E3"/>
    <w:rsid w:val="00104008"/>
    <w:rsid w:val="00105A0F"/>
    <w:rsid w:val="001072EA"/>
    <w:rsid w:val="00110A31"/>
    <w:rsid w:val="00116FA0"/>
    <w:rsid w:val="001210A0"/>
    <w:rsid w:val="00122069"/>
    <w:rsid w:val="001233AC"/>
    <w:rsid w:val="00124519"/>
    <w:rsid w:val="001250FE"/>
    <w:rsid w:val="001253B0"/>
    <w:rsid w:val="00125A5F"/>
    <w:rsid w:val="00127953"/>
    <w:rsid w:val="001304B9"/>
    <w:rsid w:val="0013140F"/>
    <w:rsid w:val="0013227C"/>
    <w:rsid w:val="00132D4C"/>
    <w:rsid w:val="001346A9"/>
    <w:rsid w:val="00135798"/>
    <w:rsid w:val="00136741"/>
    <w:rsid w:val="00136FD5"/>
    <w:rsid w:val="001374C6"/>
    <w:rsid w:val="00137B6E"/>
    <w:rsid w:val="00137DC4"/>
    <w:rsid w:val="001402B6"/>
    <w:rsid w:val="00140540"/>
    <w:rsid w:val="00141A2E"/>
    <w:rsid w:val="0014398F"/>
    <w:rsid w:val="00143D3E"/>
    <w:rsid w:val="0014472C"/>
    <w:rsid w:val="00145429"/>
    <w:rsid w:val="0014577B"/>
    <w:rsid w:val="001504C7"/>
    <w:rsid w:val="001511B2"/>
    <w:rsid w:val="00151A7C"/>
    <w:rsid w:val="00151F38"/>
    <w:rsid w:val="00152D3F"/>
    <w:rsid w:val="00152E83"/>
    <w:rsid w:val="0015365F"/>
    <w:rsid w:val="001537F6"/>
    <w:rsid w:val="00154162"/>
    <w:rsid w:val="00154CE4"/>
    <w:rsid w:val="00154D91"/>
    <w:rsid w:val="001602DA"/>
    <w:rsid w:val="00160827"/>
    <w:rsid w:val="00160C42"/>
    <w:rsid w:val="00166193"/>
    <w:rsid w:val="001667F1"/>
    <w:rsid w:val="00167E04"/>
    <w:rsid w:val="001708AD"/>
    <w:rsid w:val="00171BE2"/>
    <w:rsid w:val="00173794"/>
    <w:rsid w:val="00173FC2"/>
    <w:rsid w:val="00174D58"/>
    <w:rsid w:val="00176765"/>
    <w:rsid w:val="00184C21"/>
    <w:rsid w:val="0018509F"/>
    <w:rsid w:val="0018516B"/>
    <w:rsid w:val="001911B2"/>
    <w:rsid w:val="00194351"/>
    <w:rsid w:val="00196906"/>
    <w:rsid w:val="00196B8B"/>
    <w:rsid w:val="001A020B"/>
    <w:rsid w:val="001A216B"/>
    <w:rsid w:val="001A266E"/>
    <w:rsid w:val="001A367A"/>
    <w:rsid w:val="001A7FC1"/>
    <w:rsid w:val="001B2185"/>
    <w:rsid w:val="001B228D"/>
    <w:rsid w:val="001B3DAA"/>
    <w:rsid w:val="001B41D6"/>
    <w:rsid w:val="001B5C93"/>
    <w:rsid w:val="001B66B2"/>
    <w:rsid w:val="001B737A"/>
    <w:rsid w:val="001B7E06"/>
    <w:rsid w:val="001C10AE"/>
    <w:rsid w:val="001C2B2F"/>
    <w:rsid w:val="001C757B"/>
    <w:rsid w:val="001C7B70"/>
    <w:rsid w:val="001C7D14"/>
    <w:rsid w:val="001D2EBD"/>
    <w:rsid w:val="001E332A"/>
    <w:rsid w:val="001E618F"/>
    <w:rsid w:val="001E6C4C"/>
    <w:rsid w:val="001E7078"/>
    <w:rsid w:val="001E750D"/>
    <w:rsid w:val="001F16E9"/>
    <w:rsid w:val="001F36F1"/>
    <w:rsid w:val="001F4686"/>
    <w:rsid w:val="001F4B37"/>
    <w:rsid w:val="001F59E3"/>
    <w:rsid w:val="001F6F69"/>
    <w:rsid w:val="0020027D"/>
    <w:rsid w:val="0020052A"/>
    <w:rsid w:val="002006F8"/>
    <w:rsid w:val="002007EA"/>
    <w:rsid w:val="00200F78"/>
    <w:rsid w:val="002010CB"/>
    <w:rsid w:val="00201B9E"/>
    <w:rsid w:val="00202E1A"/>
    <w:rsid w:val="00203EA6"/>
    <w:rsid w:val="00204B59"/>
    <w:rsid w:val="00206AC7"/>
    <w:rsid w:val="00206D8C"/>
    <w:rsid w:val="00211155"/>
    <w:rsid w:val="0021569F"/>
    <w:rsid w:val="002221E4"/>
    <w:rsid w:val="0022266B"/>
    <w:rsid w:val="0022538E"/>
    <w:rsid w:val="00226F9D"/>
    <w:rsid w:val="0022768F"/>
    <w:rsid w:val="00230A83"/>
    <w:rsid w:val="0023114C"/>
    <w:rsid w:val="00231299"/>
    <w:rsid w:val="00231467"/>
    <w:rsid w:val="00232AA4"/>
    <w:rsid w:val="002335CD"/>
    <w:rsid w:val="0023530B"/>
    <w:rsid w:val="00240AA4"/>
    <w:rsid w:val="002438FF"/>
    <w:rsid w:val="00243A58"/>
    <w:rsid w:val="00243FA3"/>
    <w:rsid w:val="0024565A"/>
    <w:rsid w:val="00246655"/>
    <w:rsid w:val="00250496"/>
    <w:rsid w:val="00250A86"/>
    <w:rsid w:val="002512AD"/>
    <w:rsid w:val="00251625"/>
    <w:rsid w:val="0025175B"/>
    <w:rsid w:val="0025268E"/>
    <w:rsid w:val="00257EA3"/>
    <w:rsid w:val="00260249"/>
    <w:rsid w:val="0026181E"/>
    <w:rsid w:val="00261D77"/>
    <w:rsid w:val="002621FF"/>
    <w:rsid w:val="002625A7"/>
    <w:rsid w:val="002637D0"/>
    <w:rsid w:val="002648BC"/>
    <w:rsid w:val="002662DA"/>
    <w:rsid w:val="00266896"/>
    <w:rsid w:val="00266BFA"/>
    <w:rsid w:val="00267888"/>
    <w:rsid w:val="002700C0"/>
    <w:rsid w:val="00271D64"/>
    <w:rsid w:val="00272308"/>
    <w:rsid w:val="00272575"/>
    <w:rsid w:val="0027270A"/>
    <w:rsid w:val="002735D1"/>
    <w:rsid w:val="0027397F"/>
    <w:rsid w:val="00273E66"/>
    <w:rsid w:val="00277E91"/>
    <w:rsid w:val="00280890"/>
    <w:rsid w:val="00284332"/>
    <w:rsid w:val="002847E4"/>
    <w:rsid w:val="002913B6"/>
    <w:rsid w:val="00295482"/>
    <w:rsid w:val="00295C77"/>
    <w:rsid w:val="00295D9D"/>
    <w:rsid w:val="00296F7F"/>
    <w:rsid w:val="0029773A"/>
    <w:rsid w:val="002A0303"/>
    <w:rsid w:val="002A3B21"/>
    <w:rsid w:val="002A3EA6"/>
    <w:rsid w:val="002A4024"/>
    <w:rsid w:val="002A4559"/>
    <w:rsid w:val="002A5BE7"/>
    <w:rsid w:val="002A6356"/>
    <w:rsid w:val="002A6C0B"/>
    <w:rsid w:val="002B226F"/>
    <w:rsid w:val="002B2B13"/>
    <w:rsid w:val="002B4F09"/>
    <w:rsid w:val="002B50D1"/>
    <w:rsid w:val="002B5EF5"/>
    <w:rsid w:val="002B6FD3"/>
    <w:rsid w:val="002B7685"/>
    <w:rsid w:val="002C4582"/>
    <w:rsid w:val="002C5924"/>
    <w:rsid w:val="002C622C"/>
    <w:rsid w:val="002C6405"/>
    <w:rsid w:val="002C7621"/>
    <w:rsid w:val="002D09C7"/>
    <w:rsid w:val="002D1D09"/>
    <w:rsid w:val="002D2DA1"/>
    <w:rsid w:val="002D33CA"/>
    <w:rsid w:val="002D4E42"/>
    <w:rsid w:val="002D6CE8"/>
    <w:rsid w:val="002D6D09"/>
    <w:rsid w:val="002E025C"/>
    <w:rsid w:val="002E4B77"/>
    <w:rsid w:val="002F1338"/>
    <w:rsid w:val="002F203B"/>
    <w:rsid w:val="002F34B3"/>
    <w:rsid w:val="002F53BA"/>
    <w:rsid w:val="003002EB"/>
    <w:rsid w:val="00301358"/>
    <w:rsid w:val="00304650"/>
    <w:rsid w:val="003047D7"/>
    <w:rsid w:val="00304D5C"/>
    <w:rsid w:val="003060DD"/>
    <w:rsid w:val="003069C3"/>
    <w:rsid w:val="00307426"/>
    <w:rsid w:val="003077E2"/>
    <w:rsid w:val="00310917"/>
    <w:rsid w:val="003116BA"/>
    <w:rsid w:val="00311F79"/>
    <w:rsid w:val="00312616"/>
    <w:rsid w:val="003146E1"/>
    <w:rsid w:val="00314E2F"/>
    <w:rsid w:val="003166D3"/>
    <w:rsid w:val="00316FD8"/>
    <w:rsid w:val="00320EB4"/>
    <w:rsid w:val="0032115F"/>
    <w:rsid w:val="003223ED"/>
    <w:rsid w:val="00324C7B"/>
    <w:rsid w:val="0032582B"/>
    <w:rsid w:val="003262CA"/>
    <w:rsid w:val="00326531"/>
    <w:rsid w:val="00327E05"/>
    <w:rsid w:val="00330C07"/>
    <w:rsid w:val="003352A8"/>
    <w:rsid w:val="00335314"/>
    <w:rsid w:val="00335A15"/>
    <w:rsid w:val="00336821"/>
    <w:rsid w:val="003416F9"/>
    <w:rsid w:val="00341804"/>
    <w:rsid w:val="00342B87"/>
    <w:rsid w:val="00343EE0"/>
    <w:rsid w:val="00344D50"/>
    <w:rsid w:val="0034517D"/>
    <w:rsid w:val="00347E40"/>
    <w:rsid w:val="003501BB"/>
    <w:rsid w:val="0035154B"/>
    <w:rsid w:val="003526C5"/>
    <w:rsid w:val="003527EF"/>
    <w:rsid w:val="003530BC"/>
    <w:rsid w:val="00353F97"/>
    <w:rsid w:val="0035442D"/>
    <w:rsid w:val="00355416"/>
    <w:rsid w:val="00362656"/>
    <w:rsid w:val="00363F7F"/>
    <w:rsid w:val="00370BC2"/>
    <w:rsid w:val="00371E5F"/>
    <w:rsid w:val="003720D4"/>
    <w:rsid w:val="00373310"/>
    <w:rsid w:val="00376F70"/>
    <w:rsid w:val="00377A8D"/>
    <w:rsid w:val="00380343"/>
    <w:rsid w:val="00381599"/>
    <w:rsid w:val="00381C7D"/>
    <w:rsid w:val="0038426C"/>
    <w:rsid w:val="0038561E"/>
    <w:rsid w:val="00386011"/>
    <w:rsid w:val="003910DD"/>
    <w:rsid w:val="00392FC1"/>
    <w:rsid w:val="00394D05"/>
    <w:rsid w:val="003955B1"/>
    <w:rsid w:val="00395684"/>
    <w:rsid w:val="00395767"/>
    <w:rsid w:val="00395780"/>
    <w:rsid w:val="003968FF"/>
    <w:rsid w:val="00396A86"/>
    <w:rsid w:val="00397CE3"/>
    <w:rsid w:val="003A2F7E"/>
    <w:rsid w:val="003A6D83"/>
    <w:rsid w:val="003B15BD"/>
    <w:rsid w:val="003B1A67"/>
    <w:rsid w:val="003B4105"/>
    <w:rsid w:val="003B5180"/>
    <w:rsid w:val="003B642C"/>
    <w:rsid w:val="003B6C09"/>
    <w:rsid w:val="003B71DD"/>
    <w:rsid w:val="003B7DA3"/>
    <w:rsid w:val="003C18DE"/>
    <w:rsid w:val="003C1C45"/>
    <w:rsid w:val="003C230C"/>
    <w:rsid w:val="003C7192"/>
    <w:rsid w:val="003D03C1"/>
    <w:rsid w:val="003D08E6"/>
    <w:rsid w:val="003D200C"/>
    <w:rsid w:val="003D3378"/>
    <w:rsid w:val="003D33C1"/>
    <w:rsid w:val="003D45A3"/>
    <w:rsid w:val="003D4AE3"/>
    <w:rsid w:val="003D53F5"/>
    <w:rsid w:val="003D55BB"/>
    <w:rsid w:val="003E1952"/>
    <w:rsid w:val="003E1D1B"/>
    <w:rsid w:val="003E3E4D"/>
    <w:rsid w:val="003E49AD"/>
    <w:rsid w:val="003E4BA7"/>
    <w:rsid w:val="003E5697"/>
    <w:rsid w:val="003E5BD6"/>
    <w:rsid w:val="003F02F8"/>
    <w:rsid w:val="003F06D8"/>
    <w:rsid w:val="003F24FD"/>
    <w:rsid w:val="003F3036"/>
    <w:rsid w:val="003F3955"/>
    <w:rsid w:val="003F3EF3"/>
    <w:rsid w:val="003F40DD"/>
    <w:rsid w:val="003F6671"/>
    <w:rsid w:val="003F7F89"/>
    <w:rsid w:val="00401F2F"/>
    <w:rsid w:val="0040295B"/>
    <w:rsid w:val="00405E52"/>
    <w:rsid w:val="00407289"/>
    <w:rsid w:val="00407D7E"/>
    <w:rsid w:val="00410108"/>
    <w:rsid w:val="004104BB"/>
    <w:rsid w:val="00412DEF"/>
    <w:rsid w:val="004171F2"/>
    <w:rsid w:val="0041773A"/>
    <w:rsid w:val="0041781C"/>
    <w:rsid w:val="00421B99"/>
    <w:rsid w:val="00425A66"/>
    <w:rsid w:val="00426E13"/>
    <w:rsid w:val="00427ED6"/>
    <w:rsid w:val="00432A6D"/>
    <w:rsid w:val="004344ED"/>
    <w:rsid w:val="004377C1"/>
    <w:rsid w:val="00437C20"/>
    <w:rsid w:val="004408E2"/>
    <w:rsid w:val="00441F21"/>
    <w:rsid w:val="004436DF"/>
    <w:rsid w:val="00446C5E"/>
    <w:rsid w:val="00446D08"/>
    <w:rsid w:val="00451DC5"/>
    <w:rsid w:val="0045229B"/>
    <w:rsid w:val="00455BE5"/>
    <w:rsid w:val="0045673C"/>
    <w:rsid w:val="0046322E"/>
    <w:rsid w:val="004648A7"/>
    <w:rsid w:val="00465714"/>
    <w:rsid w:val="004751F1"/>
    <w:rsid w:val="0047705E"/>
    <w:rsid w:val="00477306"/>
    <w:rsid w:val="00483417"/>
    <w:rsid w:val="004839BB"/>
    <w:rsid w:val="00484080"/>
    <w:rsid w:val="0049008A"/>
    <w:rsid w:val="004919CD"/>
    <w:rsid w:val="00493828"/>
    <w:rsid w:val="00493A6D"/>
    <w:rsid w:val="004959A1"/>
    <w:rsid w:val="0049614D"/>
    <w:rsid w:val="0049728A"/>
    <w:rsid w:val="00497F15"/>
    <w:rsid w:val="00497FFD"/>
    <w:rsid w:val="004A08A2"/>
    <w:rsid w:val="004A15DF"/>
    <w:rsid w:val="004A468C"/>
    <w:rsid w:val="004A5C52"/>
    <w:rsid w:val="004A62EE"/>
    <w:rsid w:val="004B0EB1"/>
    <w:rsid w:val="004B259A"/>
    <w:rsid w:val="004B2AC8"/>
    <w:rsid w:val="004B357D"/>
    <w:rsid w:val="004B50D3"/>
    <w:rsid w:val="004B7586"/>
    <w:rsid w:val="004C1239"/>
    <w:rsid w:val="004C1A1E"/>
    <w:rsid w:val="004C257E"/>
    <w:rsid w:val="004C2B67"/>
    <w:rsid w:val="004C30EB"/>
    <w:rsid w:val="004C3DBB"/>
    <w:rsid w:val="004C4F4C"/>
    <w:rsid w:val="004C6676"/>
    <w:rsid w:val="004D026D"/>
    <w:rsid w:val="004D0DA1"/>
    <w:rsid w:val="004D1084"/>
    <w:rsid w:val="004D1522"/>
    <w:rsid w:val="004D3B67"/>
    <w:rsid w:val="004D726F"/>
    <w:rsid w:val="004E24A0"/>
    <w:rsid w:val="004E2B78"/>
    <w:rsid w:val="004E436D"/>
    <w:rsid w:val="004E57F0"/>
    <w:rsid w:val="004E5FE7"/>
    <w:rsid w:val="004E744B"/>
    <w:rsid w:val="004E7E3A"/>
    <w:rsid w:val="004F07D2"/>
    <w:rsid w:val="004F345F"/>
    <w:rsid w:val="004F4968"/>
    <w:rsid w:val="004F7552"/>
    <w:rsid w:val="004F7857"/>
    <w:rsid w:val="00500729"/>
    <w:rsid w:val="005024B0"/>
    <w:rsid w:val="0050255E"/>
    <w:rsid w:val="00503420"/>
    <w:rsid w:val="005040C0"/>
    <w:rsid w:val="00504278"/>
    <w:rsid w:val="00505FF0"/>
    <w:rsid w:val="00506318"/>
    <w:rsid w:val="00510279"/>
    <w:rsid w:val="0051035B"/>
    <w:rsid w:val="00510574"/>
    <w:rsid w:val="005120FB"/>
    <w:rsid w:val="00513904"/>
    <w:rsid w:val="0051426B"/>
    <w:rsid w:val="005154B0"/>
    <w:rsid w:val="0051605F"/>
    <w:rsid w:val="005165A2"/>
    <w:rsid w:val="005165E1"/>
    <w:rsid w:val="00516F1F"/>
    <w:rsid w:val="00521A4E"/>
    <w:rsid w:val="00521D45"/>
    <w:rsid w:val="00522934"/>
    <w:rsid w:val="00522C17"/>
    <w:rsid w:val="00523754"/>
    <w:rsid w:val="00524B86"/>
    <w:rsid w:val="00526B50"/>
    <w:rsid w:val="00526BD0"/>
    <w:rsid w:val="00531A74"/>
    <w:rsid w:val="00531E9A"/>
    <w:rsid w:val="005326CF"/>
    <w:rsid w:val="0053314C"/>
    <w:rsid w:val="00533A65"/>
    <w:rsid w:val="00533E16"/>
    <w:rsid w:val="00535457"/>
    <w:rsid w:val="0053779C"/>
    <w:rsid w:val="00543C9D"/>
    <w:rsid w:val="00544EAB"/>
    <w:rsid w:val="005451B1"/>
    <w:rsid w:val="005454AB"/>
    <w:rsid w:val="0054585E"/>
    <w:rsid w:val="00545D1B"/>
    <w:rsid w:val="00545EE6"/>
    <w:rsid w:val="00546CA6"/>
    <w:rsid w:val="00547597"/>
    <w:rsid w:val="005477D8"/>
    <w:rsid w:val="00550394"/>
    <w:rsid w:val="005505D6"/>
    <w:rsid w:val="0055337E"/>
    <w:rsid w:val="00554325"/>
    <w:rsid w:val="0055603D"/>
    <w:rsid w:val="00556AD6"/>
    <w:rsid w:val="0055766E"/>
    <w:rsid w:val="00562581"/>
    <w:rsid w:val="00562E78"/>
    <w:rsid w:val="0056304B"/>
    <w:rsid w:val="005676FA"/>
    <w:rsid w:val="0056788E"/>
    <w:rsid w:val="00567D1B"/>
    <w:rsid w:val="00567DC4"/>
    <w:rsid w:val="0057040F"/>
    <w:rsid w:val="00573DEC"/>
    <w:rsid w:val="00574BA1"/>
    <w:rsid w:val="00574BA8"/>
    <w:rsid w:val="005762A8"/>
    <w:rsid w:val="005771C3"/>
    <w:rsid w:val="005801FC"/>
    <w:rsid w:val="005845A4"/>
    <w:rsid w:val="00584B32"/>
    <w:rsid w:val="00586688"/>
    <w:rsid w:val="00591F04"/>
    <w:rsid w:val="0059219B"/>
    <w:rsid w:val="00593DC0"/>
    <w:rsid w:val="00595A7C"/>
    <w:rsid w:val="00597D63"/>
    <w:rsid w:val="005A002D"/>
    <w:rsid w:val="005A019C"/>
    <w:rsid w:val="005A03DE"/>
    <w:rsid w:val="005A0EEA"/>
    <w:rsid w:val="005A29EB"/>
    <w:rsid w:val="005A3AF9"/>
    <w:rsid w:val="005A41B2"/>
    <w:rsid w:val="005A49E8"/>
    <w:rsid w:val="005A5BB8"/>
    <w:rsid w:val="005A6F56"/>
    <w:rsid w:val="005A77EC"/>
    <w:rsid w:val="005A7A08"/>
    <w:rsid w:val="005B219D"/>
    <w:rsid w:val="005B22E1"/>
    <w:rsid w:val="005B3B6C"/>
    <w:rsid w:val="005B42D7"/>
    <w:rsid w:val="005B4F1B"/>
    <w:rsid w:val="005B4F54"/>
    <w:rsid w:val="005B5201"/>
    <w:rsid w:val="005B58C0"/>
    <w:rsid w:val="005B5BED"/>
    <w:rsid w:val="005B5FC7"/>
    <w:rsid w:val="005B681C"/>
    <w:rsid w:val="005B6D74"/>
    <w:rsid w:val="005C168A"/>
    <w:rsid w:val="005C1995"/>
    <w:rsid w:val="005C226C"/>
    <w:rsid w:val="005C30FB"/>
    <w:rsid w:val="005C3857"/>
    <w:rsid w:val="005C4062"/>
    <w:rsid w:val="005D10CF"/>
    <w:rsid w:val="005D185B"/>
    <w:rsid w:val="005D2B80"/>
    <w:rsid w:val="005D3A26"/>
    <w:rsid w:val="005D3E42"/>
    <w:rsid w:val="005D4950"/>
    <w:rsid w:val="005D50E6"/>
    <w:rsid w:val="005D5E6B"/>
    <w:rsid w:val="005D68F5"/>
    <w:rsid w:val="005D6CB0"/>
    <w:rsid w:val="005D733D"/>
    <w:rsid w:val="005E009C"/>
    <w:rsid w:val="005E047C"/>
    <w:rsid w:val="005E0C65"/>
    <w:rsid w:val="005E2BC0"/>
    <w:rsid w:val="005E2C66"/>
    <w:rsid w:val="005E2F42"/>
    <w:rsid w:val="005E2F7A"/>
    <w:rsid w:val="005E5098"/>
    <w:rsid w:val="005E5BBC"/>
    <w:rsid w:val="005E5E79"/>
    <w:rsid w:val="005E61DB"/>
    <w:rsid w:val="005E7292"/>
    <w:rsid w:val="005F42E4"/>
    <w:rsid w:val="005F66EC"/>
    <w:rsid w:val="006012FB"/>
    <w:rsid w:val="00602B78"/>
    <w:rsid w:val="0060327B"/>
    <w:rsid w:val="006037DE"/>
    <w:rsid w:val="00603AA6"/>
    <w:rsid w:val="00605B87"/>
    <w:rsid w:val="00607955"/>
    <w:rsid w:val="00611CF6"/>
    <w:rsid w:val="00612A74"/>
    <w:rsid w:val="0061509E"/>
    <w:rsid w:val="00616156"/>
    <w:rsid w:val="006165AB"/>
    <w:rsid w:val="00617AD5"/>
    <w:rsid w:val="0062167B"/>
    <w:rsid w:val="00623351"/>
    <w:rsid w:val="00623475"/>
    <w:rsid w:val="006264BD"/>
    <w:rsid w:val="00626BC5"/>
    <w:rsid w:val="006308A4"/>
    <w:rsid w:val="0063284A"/>
    <w:rsid w:val="0063318D"/>
    <w:rsid w:val="006347E5"/>
    <w:rsid w:val="00635A09"/>
    <w:rsid w:val="0063648B"/>
    <w:rsid w:val="0063742F"/>
    <w:rsid w:val="00640CDD"/>
    <w:rsid w:val="0064129D"/>
    <w:rsid w:val="00641708"/>
    <w:rsid w:val="00641FEB"/>
    <w:rsid w:val="00642BE5"/>
    <w:rsid w:val="00643650"/>
    <w:rsid w:val="006440D8"/>
    <w:rsid w:val="00644DA0"/>
    <w:rsid w:val="00644DB5"/>
    <w:rsid w:val="00645609"/>
    <w:rsid w:val="00645650"/>
    <w:rsid w:val="00646653"/>
    <w:rsid w:val="00646E07"/>
    <w:rsid w:val="00647CA1"/>
    <w:rsid w:val="00650594"/>
    <w:rsid w:val="0065152F"/>
    <w:rsid w:val="00651703"/>
    <w:rsid w:val="0065231C"/>
    <w:rsid w:val="00652727"/>
    <w:rsid w:val="00652B20"/>
    <w:rsid w:val="006550FE"/>
    <w:rsid w:val="006578BA"/>
    <w:rsid w:val="0066090F"/>
    <w:rsid w:val="0066116F"/>
    <w:rsid w:val="00661B22"/>
    <w:rsid w:val="00662470"/>
    <w:rsid w:val="00662618"/>
    <w:rsid w:val="00664B5B"/>
    <w:rsid w:val="00665A7D"/>
    <w:rsid w:val="00665D49"/>
    <w:rsid w:val="006663A0"/>
    <w:rsid w:val="00666EE4"/>
    <w:rsid w:val="00670193"/>
    <w:rsid w:val="00670C58"/>
    <w:rsid w:val="00671244"/>
    <w:rsid w:val="00675A41"/>
    <w:rsid w:val="0067718D"/>
    <w:rsid w:val="0068230A"/>
    <w:rsid w:val="0068633A"/>
    <w:rsid w:val="00690A6E"/>
    <w:rsid w:val="00693CA6"/>
    <w:rsid w:val="00695CC7"/>
    <w:rsid w:val="006A1A70"/>
    <w:rsid w:val="006A2716"/>
    <w:rsid w:val="006A29B9"/>
    <w:rsid w:val="006A2CFE"/>
    <w:rsid w:val="006A5482"/>
    <w:rsid w:val="006A7F8C"/>
    <w:rsid w:val="006B038B"/>
    <w:rsid w:val="006B06F0"/>
    <w:rsid w:val="006B0B45"/>
    <w:rsid w:val="006B14BD"/>
    <w:rsid w:val="006B5A86"/>
    <w:rsid w:val="006B6852"/>
    <w:rsid w:val="006B73DE"/>
    <w:rsid w:val="006C05CF"/>
    <w:rsid w:val="006C33CB"/>
    <w:rsid w:val="006C3986"/>
    <w:rsid w:val="006C3EB9"/>
    <w:rsid w:val="006C4690"/>
    <w:rsid w:val="006C5677"/>
    <w:rsid w:val="006C7BE7"/>
    <w:rsid w:val="006D4266"/>
    <w:rsid w:val="006D4FEE"/>
    <w:rsid w:val="006D7685"/>
    <w:rsid w:val="006E039C"/>
    <w:rsid w:val="006E071F"/>
    <w:rsid w:val="006E1BDB"/>
    <w:rsid w:val="006E40E0"/>
    <w:rsid w:val="006E5DF7"/>
    <w:rsid w:val="006E7B76"/>
    <w:rsid w:val="006F012D"/>
    <w:rsid w:val="006F0325"/>
    <w:rsid w:val="006F04B6"/>
    <w:rsid w:val="006F11A1"/>
    <w:rsid w:val="006F2EE2"/>
    <w:rsid w:val="006F687A"/>
    <w:rsid w:val="006F734A"/>
    <w:rsid w:val="007006C0"/>
    <w:rsid w:val="00702097"/>
    <w:rsid w:val="00702D0D"/>
    <w:rsid w:val="007073CA"/>
    <w:rsid w:val="00711732"/>
    <w:rsid w:val="007122BD"/>
    <w:rsid w:val="00712EC5"/>
    <w:rsid w:val="00712ECB"/>
    <w:rsid w:val="007133E9"/>
    <w:rsid w:val="00714E0D"/>
    <w:rsid w:val="0071526E"/>
    <w:rsid w:val="00715927"/>
    <w:rsid w:val="00715D03"/>
    <w:rsid w:val="00717DF1"/>
    <w:rsid w:val="00717ED8"/>
    <w:rsid w:val="00721AE5"/>
    <w:rsid w:val="0072203E"/>
    <w:rsid w:val="00722394"/>
    <w:rsid w:val="00726D46"/>
    <w:rsid w:val="00727661"/>
    <w:rsid w:val="007276BB"/>
    <w:rsid w:val="00727EAB"/>
    <w:rsid w:val="00731365"/>
    <w:rsid w:val="00731BB5"/>
    <w:rsid w:val="00731E46"/>
    <w:rsid w:val="00732C51"/>
    <w:rsid w:val="00733C7B"/>
    <w:rsid w:val="00734766"/>
    <w:rsid w:val="0073543D"/>
    <w:rsid w:val="00736C53"/>
    <w:rsid w:val="00740643"/>
    <w:rsid w:val="00740F24"/>
    <w:rsid w:val="007417AE"/>
    <w:rsid w:val="00742E59"/>
    <w:rsid w:val="0074429F"/>
    <w:rsid w:val="007461F0"/>
    <w:rsid w:val="00746634"/>
    <w:rsid w:val="007505A7"/>
    <w:rsid w:val="007507D1"/>
    <w:rsid w:val="00750C69"/>
    <w:rsid w:val="00751312"/>
    <w:rsid w:val="00754024"/>
    <w:rsid w:val="00755534"/>
    <w:rsid w:val="00757E18"/>
    <w:rsid w:val="007606FD"/>
    <w:rsid w:val="007618E0"/>
    <w:rsid w:val="0076260E"/>
    <w:rsid w:val="00762AEA"/>
    <w:rsid w:val="00762C66"/>
    <w:rsid w:val="007632EE"/>
    <w:rsid w:val="00763464"/>
    <w:rsid w:val="00766958"/>
    <w:rsid w:val="00766F8B"/>
    <w:rsid w:val="00767ACC"/>
    <w:rsid w:val="0077002B"/>
    <w:rsid w:val="00771655"/>
    <w:rsid w:val="00773694"/>
    <w:rsid w:val="007757D4"/>
    <w:rsid w:val="0077718C"/>
    <w:rsid w:val="00777247"/>
    <w:rsid w:val="0078319A"/>
    <w:rsid w:val="0078341E"/>
    <w:rsid w:val="00785407"/>
    <w:rsid w:val="00785E8C"/>
    <w:rsid w:val="00786E2B"/>
    <w:rsid w:val="0078743D"/>
    <w:rsid w:val="0079005E"/>
    <w:rsid w:val="007910BE"/>
    <w:rsid w:val="007917BA"/>
    <w:rsid w:val="0079408A"/>
    <w:rsid w:val="0079475E"/>
    <w:rsid w:val="00797008"/>
    <w:rsid w:val="00797529"/>
    <w:rsid w:val="007A1D75"/>
    <w:rsid w:val="007A70D6"/>
    <w:rsid w:val="007A7359"/>
    <w:rsid w:val="007B063A"/>
    <w:rsid w:val="007B0E56"/>
    <w:rsid w:val="007B1732"/>
    <w:rsid w:val="007B3BE9"/>
    <w:rsid w:val="007B4FAD"/>
    <w:rsid w:val="007B5443"/>
    <w:rsid w:val="007B7CC9"/>
    <w:rsid w:val="007C0861"/>
    <w:rsid w:val="007C0A8E"/>
    <w:rsid w:val="007C1AD4"/>
    <w:rsid w:val="007C3D1B"/>
    <w:rsid w:val="007C416D"/>
    <w:rsid w:val="007C7AF9"/>
    <w:rsid w:val="007D0614"/>
    <w:rsid w:val="007D09D0"/>
    <w:rsid w:val="007D107C"/>
    <w:rsid w:val="007D33C6"/>
    <w:rsid w:val="007D5BC0"/>
    <w:rsid w:val="007D6730"/>
    <w:rsid w:val="007E044B"/>
    <w:rsid w:val="007E172E"/>
    <w:rsid w:val="007E3E8E"/>
    <w:rsid w:val="007E44E9"/>
    <w:rsid w:val="007E47D9"/>
    <w:rsid w:val="007E4831"/>
    <w:rsid w:val="007E544D"/>
    <w:rsid w:val="007E564F"/>
    <w:rsid w:val="007E73A1"/>
    <w:rsid w:val="007F166F"/>
    <w:rsid w:val="007F252F"/>
    <w:rsid w:val="007F5342"/>
    <w:rsid w:val="007F53E4"/>
    <w:rsid w:val="007F5855"/>
    <w:rsid w:val="007F5CB5"/>
    <w:rsid w:val="007F64FF"/>
    <w:rsid w:val="007F68F3"/>
    <w:rsid w:val="007F6FAA"/>
    <w:rsid w:val="00801700"/>
    <w:rsid w:val="00801906"/>
    <w:rsid w:val="00804142"/>
    <w:rsid w:val="00804F2E"/>
    <w:rsid w:val="00805409"/>
    <w:rsid w:val="00806F74"/>
    <w:rsid w:val="00807A2A"/>
    <w:rsid w:val="00810800"/>
    <w:rsid w:val="00811DA9"/>
    <w:rsid w:val="0081386E"/>
    <w:rsid w:val="00813B54"/>
    <w:rsid w:val="00817544"/>
    <w:rsid w:val="00817A21"/>
    <w:rsid w:val="008220D5"/>
    <w:rsid w:val="00822C17"/>
    <w:rsid w:val="00835563"/>
    <w:rsid w:val="0084171F"/>
    <w:rsid w:val="00845816"/>
    <w:rsid w:val="0084642E"/>
    <w:rsid w:val="008477A9"/>
    <w:rsid w:val="008477EF"/>
    <w:rsid w:val="00847C7D"/>
    <w:rsid w:val="00850DE9"/>
    <w:rsid w:val="00852328"/>
    <w:rsid w:val="008538C2"/>
    <w:rsid w:val="0085510A"/>
    <w:rsid w:val="00855B87"/>
    <w:rsid w:val="0085691D"/>
    <w:rsid w:val="00857244"/>
    <w:rsid w:val="00857CF2"/>
    <w:rsid w:val="008615AE"/>
    <w:rsid w:val="0086533E"/>
    <w:rsid w:val="00866FFB"/>
    <w:rsid w:val="008673A2"/>
    <w:rsid w:val="0086760C"/>
    <w:rsid w:val="00867F06"/>
    <w:rsid w:val="0087077B"/>
    <w:rsid w:val="0087095C"/>
    <w:rsid w:val="0087121E"/>
    <w:rsid w:val="0087152A"/>
    <w:rsid w:val="00871C1E"/>
    <w:rsid w:val="008738F9"/>
    <w:rsid w:val="00873AF8"/>
    <w:rsid w:val="008746F7"/>
    <w:rsid w:val="0087482B"/>
    <w:rsid w:val="00874830"/>
    <w:rsid w:val="00874C5E"/>
    <w:rsid w:val="00875175"/>
    <w:rsid w:val="008775F2"/>
    <w:rsid w:val="00877DC0"/>
    <w:rsid w:val="00877E9F"/>
    <w:rsid w:val="00881461"/>
    <w:rsid w:val="00882F69"/>
    <w:rsid w:val="0088355C"/>
    <w:rsid w:val="00883B37"/>
    <w:rsid w:val="00884935"/>
    <w:rsid w:val="00884FA6"/>
    <w:rsid w:val="00885912"/>
    <w:rsid w:val="00890037"/>
    <w:rsid w:val="008902CE"/>
    <w:rsid w:val="00891860"/>
    <w:rsid w:val="0089192E"/>
    <w:rsid w:val="00893824"/>
    <w:rsid w:val="008A0EB9"/>
    <w:rsid w:val="008A1764"/>
    <w:rsid w:val="008A60BE"/>
    <w:rsid w:val="008A66B9"/>
    <w:rsid w:val="008B03DC"/>
    <w:rsid w:val="008B237D"/>
    <w:rsid w:val="008B4AA3"/>
    <w:rsid w:val="008B6C47"/>
    <w:rsid w:val="008C1662"/>
    <w:rsid w:val="008C6911"/>
    <w:rsid w:val="008D0509"/>
    <w:rsid w:val="008D1B3D"/>
    <w:rsid w:val="008D1F96"/>
    <w:rsid w:val="008D2923"/>
    <w:rsid w:val="008D3207"/>
    <w:rsid w:val="008D6F25"/>
    <w:rsid w:val="008D7CF3"/>
    <w:rsid w:val="008E1E2D"/>
    <w:rsid w:val="008E2B0C"/>
    <w:rsid w:val="008E7506"/>
    <w:rsid w:val="008F043A"/>
    <w:rsid w:val="008F1163"/>
    <w:rsid w:val="008F2E6C"/>
    <w:rsid w:val="008F5669"/>
    <w:rsid w:val="008F6B91"/>
    <w:rsid w:val="00900A01"/>
    <w:rsid w:val="00901090"/>
    <w:rsid w:val="009015C3"/>
    <w:rsid w:val="00901D4F"/>
    <w:rsid w:val="009026C9"/>
    <w:rsid w:val="0091174A"/>
    <w:rsid w:val="009131D8"/>
    <w:rsid w:val="009140D4"/>
    <w:rsid w:val="0091626E"/>
    <w:rsid w:val="00920879"/>
    <w:rsid w:val="00921A50"/>
    <w:rsid w:val="00921BB4"/>
    <w:rsid w:val="00921DFF"/>
    <w:rsid w:val="00922876"/>
    <w:rsid w:val="0092332A"/>
    <w:rsid w:val="00923D57"/>
    <w:rsid w:val="009257DE"/>
    <w:rsid w:val="009275F4"/>
    <w:rsid w:val="00927D44"/>
    <w:rsid w:val="00932593"/>
    <w:rsid w:val="00934D40"/>
    <w:rsid w:val="00934DAA"/>
    <w:rsid w:val="0093564E"/>
    <w:rsid w:val="00937530"/>
    <w:rsid w:val="009376D2"/>
    <w:rsid w:val="00937C1F"/>
    <w:rsid w:val="0094069B"/>
    <w:rsid w:val="0094097F"/>
    <w:rsid w:val="00942574"/>
    <w:rsid w:val="00942CA7"/>
    <w:rsid w:val="009434EF"/>
    <w:rsid w:val="00943EF7"/>
    <w:rsid w:val="00944D5A"/>
    <w:rsid w:val="00945284"/>
    <w:rsid w:val="0094549D"/>
    <w:rsid w:val="00945B46"/>
    <w:rsid w:val="00947629"/>
    <w:rsid w:val="009478B4"/>
    <w:rsid w:val="00947A3D"/>
    <w:rsid w:val="00947EDD"/>
    <w:rsid w:val="00950992"/>
    <w:rsid w:val="00951181"/>
    <w:rsid w:val="00951D14"/>
    <w:rsid w:val="00952D09"/>
    <w:rsid w:val="00953536"/>
    <w:rsid w:val="00953AFA"/>
    <w:rsid w:val="00954004"/>
    <w:rsid w:val="0095481A"/>
    <w:rsid w:val="0095481D"/>
    <w:rsid w:val="009556C0"/>
    <w:rsid w:val="0095570F"/>
    <w:rsid w:val="009566C2"/>
    <w:rsid w:val="009603AB"/>
    <w:rsid w:val="00960CA3"/>
    <w:rsid w:val="0096166F"/>
    <w:rsid w:val="00962538"/>
    <w:rsid w:val="00964F7A"/>
    <w:rsid w:val="0097040A"/>
    <w:rsid w:val="00970765"/>
    <w:rsid w:val="0097149C"/>
    <w:rsid w:val="00971F70"/>
    <w:rsid w:val="0097306B"/>
    <w:rsid w:val="0097342D"/>
    <w:rsid w:val="0097363A"/>
    <w:rsid w:val="00974376"/>
    <w:rsid w:val="00975B38"/>
    <w:rsid w:val="00975EC8"/>
    <w:rsid w:val="009763D4"/>
    <w:rsid w:val="00980CFC"/>
    <w:rsid w:val="00982DEF"/>
    <w:rsid w:val="00983FC8"/>
    <w:rsid w:val="009879A7"/>
    <w:rsid w:val="00993613"/>
    <w:rsid w:val="009961C8"/>
    <w:rsid w:val="00997074"/>
    <w:rsid w:val="00997621"/>
    <w:rsid w:val="00997AE9"/>
    <w:rsid w:val="009A25CD"/>
    <w:rsid w:val="009A6F84"/>
    <w:rsid w:val="009A70CA"/>
    <w:rsid w:val="009A781E"/>
    <w:rsid w:val="009B0728"/>
    <w:rsid w:val="009B1610"/>
    <w:rsid w:val="009B1872"/>
    <w:rsid w:val="009B2276"/>
    <w:rsid w:val="009B51D7"/>
    <w:rsid w:val="009C0FE3"/>
    <w:rsid w:val="009C3F77"/>
    <w:rsid w:val="009C45E9"/>
    <w:rsid w:val="009C4BD7"/>
    <w:rsid w:val="009C5873"/>
    <w:rsid w:val="009C6A7E"/>
    <w:rsid w:val="009C6EAD"/>
    <w:rsid w:val="009C70EE"/>
    <w:rsid w:val="009C73AE"/>
    <w:rsid w:val="009C74C4"/>
    <w:rsid w:val="009C76B2"/>
    <w:rsid w:val="009C78BB"/>
    <w:rsid w:val="009C7BC3"/>
    <w:rsid w:val="009D1140"/>
    <w:rsid w:val="009D6CE9"/>
    <w:rsid w:val="009D6E2D"/>
    <w:rsid w:val="009D783E"/>
    <w:rsid w:val="009E0560"/>
    <w:rsid w:val="009E0B89"/>
    <w:rsid w:val="009E173F"/>
    <w:rsid w:val="009E1ABE"/>
    <w:rsid w:val="009E2883"/>
    <w:rsid w:val="009E2F84"/>
    <w:rsid w:val="009E464D"/>
    <w:rsid w:val="009E5640"/>
    <w:rsid w:val="009E6E24"/>
    <w:rsid w:val="009F1969"/>
    <w:rsid w:val="009F1D84"/>
    <w:rsid w:val="009F4300"/>
    <w:rsid w:val="009F43FC"/>
    <w:rsid w:val="009F692D"/>
    <w:rsid w:val="00A01B13"/>
    <w:rsid w:val="00A020BE"/>
    <w:rsid w:val="00A026B0"/>
    <w:rsid w:val="00A03ACE"/>
    <w:rsid w:val="00A05768"/>
    <w:rsid w:val="00A05F4A"/>
    <w:rsid w:val="00A0775A"/>
    <w:rsid w:val="00A10FA3"/>
    <w:rsid w:val="00A11C8A"/>
    <w:rsid w:val="00A11D82"/>
    <w:rsid w:val="00A124E0"/>
    <w:rsid w:val="00A142B1"/>
    <w:rsid w:val="00A14CF3"/>
    <w:rsid w:val="00A14D14"/>
    <w:rsid w:val="00A1502A"/>
    <w:rsid w:val="00A1592D"/>
    <w:rsid w:val="00A24D85"/>
    <w:rsid w:val="00A27E20"/>
    <w:rsid w:val="00A3055B"/>
    <w:rsid w:val="00A330F4"/>
    <w:rsid w:val="00A33BD2"/>
    <w:rsid w:val="00A357C3"/>
    <w:rsid w:val="00A35EF9"/>
    <w:rsid w:val="00A368D7"/>
    <w:rsid w:val="00A36D6B"/>
    <w:rsid w:val="00A41EB4"/>
    <w:rsid w:val="00A42011"/>
    <w:rsid w:val="00A43686"/>
    <w:rsid w:val="00A4762F"/>
    <w:rsid w:val="00A5064A"/>
    <w:rsid w:val="00A540C9"/>
    <w:rsid w:val="00A603BE"/>
    <w:rsid w:val="00A61078"/>
    <w:rsid w:val="00A611BA"/>
    <w:rsid w:val="00A61C47"/>
    <w:rsid w:val="00A62B13"/>
    <w:rsid w:val="00A65ACD"/>
    <w:rsid w:val="00A65E70"/>
    <w:rsid w:val="00A65EA0"/>
    <w:rsid w:val="00A66A77"/>
    <w:rsid w:val="00A72BD9"/>
    <w:rsid w:val="00A7748A"/>
    <w:rsid w:val="00A8407D"/>
    <w:rsid w:val="00A8464A"/>
    <w:rsid w:val="00A86A12"/>
    <w:rsid w:val="00A875DD"/>
    <w:rsid w:val="00A93AD8"/>
    <w:rsid w:val="00A94705"/>
    <w:rsid w:val="00A9551A"/>
    <w:rsid w:val="00A956A6"/>
    <w:rsid w:val="00A95DC8"/>
    <w:rsid w:val="00A96A99"/>
    <w:rsid w:val="00AA171E"/>
    <w:rsid w:val="00AA1846"/>
    <w:rsid w:val="00AA33E5"/>
    <w:rsid w:val="00AA4A7B"/>
    <w:rsid w:val="00AA65FA"/>
    <w:rsid w:val="00AA6BAD"/>
    <w:rsid w:val="00AA74AD"/>
    <w:rsid w:val="00AA7DE6"/>
    <w:rsid w:val="00AB1467"/>
    <w:rsid w:val="00AB2269"/>
    <w:rsid w:val="00AB258C"/>
    <w:rsid w:val="00AB2BA5"/>
    <w:rsid w:val="00AB338C"/>
    <w:rsid w:val="00AB4737"/>
    <w:rsid w:val="00AB50AD"/>
    <w:rsid w:val="00AB522A"/>
    <w:rsid w:val="00AB53BC"/>
    <w:rsid w:val="00AB6EB2"/>
    <w:rsid w:val="00AC03F8"/>
    <w:rsid w:val="00AC06D9"/>
    <w:rsid w:val="00AC0B1B"/>
    <w:rsid w:val="00AC1EB0"/>
    <w:rsid w:val="00AC27F8"/>
    <w:rsid w:val="00AC3E69"/>
    <w:rsid w:val="00AC47ED"/>
    <w:rsid w:val="00AC4E09"/>
    <w:rsid w:val="00AC727F"/>
    <w:rsid w:val="00AD1DCC"/>
    <w:rsid w:val="00AD1E6C"/>
    <w:rsid w:val="00AD1FC3"/>
    <w:rsid w:val="00AD3E96"/>
    <w:rsid w:val="00AD40B0"/>
    <w:rsid w:val="00AD5375"/>
    <w:rsid w:val="00AD72F8"/>
    <w:rsid w:val="00AE089E"/>
    <w:rsid w:val="00AE1AFC"/>
    <w:rsid w:val="00AE24C0"/>
    <w:rsid w:val="00AE4F9C"/>
    <w:rsid w:val="00AE7035"/>
    <w:rsid w:val="00AF1DB0"/>
    <w:rsid w:val="00AF2885"/>
    <w:rsid w:val="00AF3B06"/>
    <w:rsid w:val="00AF3CA3"/>
    <w:rsid w:val="00B01669"/>
    <w:rsid w:val="00B02117"/>
    <w:rsid w:val="00B02BD7"/>
    <w:rsid w:val="00B034D3"/>
    <w:rsid w:val="00B05711"/>
    <w:rsid w:val="00B058B3"/>
    <w:rsid w:val="00B0671A"/>
    <w:rsid w:val="00B07F0C"/>
    <w:rsid w:val="00B104D5"/>
    <w:rsid w:val="00B10DCB"/>
    <w:rsid w:val="00B119B5"/>
    <w:rsid w:val="00B12BF0"/>
    <w:rsid w:val="00B14403"/>
    <w:rsid w:val="00B14716"/>
    <w:rsid w:val="00B15797"/>
    <w:rsid w:val="00B206A4"/>
    <w:rsid w:val="00B2108B"/>
    <w:rsid w:val="00B2161C"/>
    <w:rsid w:val="00B22116"/>
    <w:rsid w:val="00B25567"/>
    <w:rsid w:val="00B25928"/>
    <w:rsid w:val="00B25D65"/>
    <w:rsid w:val="00B2661B"/>
    <w:rsid w:val="00B26AE9"/>
    <w:rsid w:val="00B277CB"/>
    <w:rsid w:val="00B30E2D"/>
    <w:rsid w:val="00B31D29"/>
    <w:rsid w:val="00B3239C"/>
    <w:rsid w:val="00B325CB"/>
    <w:rsid w:val="00B33FB0"/>
    <w:rsid w:val="00B34AF1"/>
    <w:rsid w:val="00B3580D"/>
    <w:rsid w:val="00B36725"/>
    <w:rsid w:val="00B37E2E"/>
    <w:rsid w:val="00B409BE"/>
    <w:rsid w:val="00B40EDF"/>
    <w:rsid w:val="00B42061"/>
    <w:rsid w:val="00B459AE"/>
    <w:rsid w:val="00B4627E"/>
    <w:rsid w:val="00B4651F"/>
    <w:rsid w:val="00B472D8"/>
    <w:rsid w:val="00B472EA"/>
    <w:rsid w:val="00B4777D"/>
    <w:rsid w:val="00B47BF5"/>
    <w:rsid w:val="00B52AB3"/>
    <w:rsid w:val="00B53DC6"/>
    <w:rsid w:val="00B54C62"/>
    <w:rsid w:val="00B55E3E"/>
    <w:rsid w:val="00B567E6"/>
    <w:rsid w:val="00B576EF"/>
    <w:rsid w:val="00B57FBD"/>
    <w:rsid w:val="00B61597"/>
    <w:rsid w:val="00B6188C"/>
    <w:rsid w:val="00B62963"/>
    <w:rsid w:val="00B66A48"/>
    <w:rsid w:val="00B67C41"/>
    <w:rsid w:val="00B67E40"/>
    <w:rsid w:val="00B705A3"/>
    <w:rsid w:val="00B73907"/>
    <w:rsid w:val="00B73E96"/>
    <w:rsid w:val="00B76AF8"/>
    <w:rsid w:val="00B77BC0"/>
    <w:rsid w:val="00B830AA"/>
    <w:rsid w:val="00B84E3B"/>
    <w:rsid w:val="00B87271"/>
    <w:rsid w:val="00B90BA2"/>
    <w:rsid w:val="00B91E22"/>
    <w:rsid w:val="00B92128"/>
    <w:rsid w:val="00B92B25"/>
    <w:rsid w:val="00B92B62"/>
    <w:rsid w:val="00B93FC1"/>
    <w:rsid w:val="00B94DE7"/>
    <w:rsid w:val="00B9555C"/>
    <w:rsid w:val="00B95F59"/>
    <w:rsid w:val="00B96C10"/>
    <w:rsid w:val="00BA08B2"/>
    <w:rsid w:val="00BA24B5"/>
    <w:rsid w:val="00BA2648"/>
    <w:rsid w:val="00BA7018"/>
    <w:rsid w:val="00BA737F"/>
    <w:rsid w:val="00BB0993"/>
    <w:rsid w:val="00BB1E77"/>
    <w:rsid w:val="00BB3915"/>
    <w:rsid w:val="00BB514C"/>
    <w:rsid w:val="00BC04CF"/>
    <w:rsid w:val="00BC0654"/>
    <w:rsid w:val="00BC367C"/>
    <w:rsid w:val="00BC49C9"/>
    <w:rsid w:val="00BC4AFA"/>
    <w:rsid w:val="00BC6321"/>
    <w:rsid w:val="00BC63DA"/>
    <w:rsid w:val="00BC788B"/>
    <w:rsid w:val="00BD1387"/>
    <w:rsid w:val="00BD13BB"/>
    <w:rsid w:val="00BD3DE2"/>
    <w:rsid w:val="00BD4194"/>
    <w:rsid w:val="00BD4356"/>
    <w:rsid w:val="00BD4599"/>
    <w:rsid w:val="00BD45C3"/>
    <w:rsid w:val="00BD5825"/>
    <w:rsid w:val="00BD7273"/>
    <w:rsid w:val="00BE080F"/>
    <w:rsid w:val="00BE1177"/>
    <w:rsid w:val="00BE19C9"/>
    <w:rsid w:val="00BE251E"/>
    <w:rsid w:val="00BE27D8"/>
    <w:rsid w:val="00BE323F"/>
    <w:rsid w:val="00BE4B3E"/>
    <w:rsid w:val="00BE55BD"/>
    <w:rsid w:val="00BE6A68"/>
    <w:rsid w:val="00BE6C96"/>
    <w:rsid w:val="00BE7EC4"/>
    <w:rsid w:val="00BF0851"/>
    <w:rsid w:val="00BF0E1C"/>
    <w:rsid w:val="00BF2603"/>
    <w:rsid w:val="00BF2B53"/>
    <w:rsid w:val="00BF35BE"/>
    <w:rsid w:val="00BF3AA5"/>
    <w:rsid w:val="00BF5AD2"/>
    <w:rsid w:val="00C014F2"/>
    <w:rsid w:val="00C01554"/>
    <w:rsid w:val="00C026AF"/>
    <w:rsid w:val="00C0299C"/>
    <w:rsid w:val="00C02B87"/>
    <w:rsid w:val="00C03A90"/>
    <w:rsid w:val="00C049CE"/>
    <w:rsid w:val="00C0574D"/>
    <w:rsid w:val="00C06F29"/>
    <w:rsid w:val="00C071D9"/>
    <w:rsid w:val="00C12464"/>
    <w:rsid w:val="00C129FC"/>
    <w:rsid w:val="00C141D3"/>
    <w:rsid w:val="00C143CF"/>
    <w:rsid w:val="00C16175"/>
    <w:rsid w:val="00C16801"/>
    <w:rsid w:val="00C201DA"/>
    <w:rsid w:val="00C237EE"/>
    <w:rsid w:val="00C23D8C"/>
    <w:rsid w:val="00C2457A"/>
    <w:rsid w:val="00C257E5"/>
    <w:rsid w:val="00C2583F"/>
    <w:rsid w:val="00C26D9C"/>
    <w:rsid w:val="00C275A4"/>
    <w:rsid w:val="00C2775C"/>
    <w:rsid w:val="00C27D7C"/>
    <w:rsid w:val="00C3075D"/>
    <w:rsid w:val="00C31E62"/>
    <w:rsid w:val="00C33D75"/>
    <w:rsid w:val="00C34B39"/>
    <w:rsid w:val="00C35259"/>
    <w:rsid w:val="00C35349"/>
    <w:rsid w:val="00C3569B"/>
    <w:rsid w:val="00C36980"/>
    <w:rsid w:val="00C379D2"/>
    <w:rsid w:val="00C37C6E"/>
    <w:rsid w:val="00C405EE"/>
    <w:rsid w:val="00C40FB9"/>
    <w:rsid w:val="00C425A6"/>
    <w:rsid w:val="00C43F05"/>
    <w:rsid w:val="00C446C2"/>
    <w:rsid w:val="00C46120"/>
    <w:rsid w:val="00C50E25"/>
    <w:rsid w:val="00C527FD"/>
    <w:rsid w:val="00C55A91"/>
    <w:rsid w:val="00C55D2B"/>
    <w:rsid w:val="00C55F13"/>
    <w:rsid w:val="00C57640"/>
    <w:rsid w:val="00C612ED"/>
    <w:rsid w:val="00C6214A"/>
    <w:rsid w:val="00C62312"/>
    <w:rsid w:val="00C64437"/>
    <w:rsid w:val="00C64B19"/>
    <w:rsid w:val="00C652DB"/>
    <w:rsid w:val="00C65F16"/>
    <w:rsid w:val="00C70558"/>
    <w:rsid w:val="00C71E87"/>
    <w:rsid w:val="00C71FDC"/>
    <w:rsid w:val="00C7203C"/>
    <w:rsid w:val="00C727D3"/>
    <w:rsid w:val="00C72D9B"/>
    <w:rsid w:val="00C75234"/>
    <w:rsid w:val="00C75467"/>
    <w:rsid w:val="00C7560F"/>
    <w:rsid w:val="00C8004F"/>
    <w:rsid w:val="00C81E1A"/>
    <w:rsid w:val="00C822AE"/>
    <w:rsid w:val="00C824BC"/>
    <w:rsid w:val="00C82D8D"/>
    <w:rsid w:val="00C830F2"/>
    <w:rsid w:val="00C836FA"/>
    <w:rsid w:val="00C85C8D"/>
    <w:rsid w:val="00C86E28"/>
    <w:rsid w:val="00C91DE7"/>
    <w:rsid w:val="00C9219C"/>
    <w:rsid w:val="00C967AB"/>
    <w:rsid w:val="00CA33F3"/>
    <w:rsid w:val="00CA3CB3"/>
    <w:rsid w:val="00CA497A"/>
    <w:rsid w:val="00CA743D"/>
    <w:rsid w:val="00CB0DD4"/>
    <w:rsid w:val="00CB11D8"/>
    <w:rsid w:val="00CB54D1"/>
    <w:rsid w:val="00CB5C98"/>
    <w:rsid w:val="00CB63C7"/>
    <w:rsid w:val="00CC0C79"/>
    <w:rsid w:val="00CC1145"/>
    <w:rsid w:val="00CC2F2E"/>
    <w:rsid w:val="00CC334D"/>
    <w:rsid w:val="00CC5087"/>
    <w:rsid w:val="00CC5263"/>
    <w:rsid w:val="00CC57ED"/>
    <w:rsid w:val="00CC63EA"/>
    <w:rsid w:val="00CD08CE"/>
    <w:rsid w:val="00CD196D"/>
    <w:rsid w:val="00CD5FDD"/>
    <w:rsid w:val="00CD6A9B"/>
    <w:rsid w:val="00CE01B1"/>
    <w:rsid w:val="00CE0578"/>
    <w:rsid w:val="00CE1D9B"/>
    <w:rsid w:val="00CE24FC"/>
    <w:rsid w:val="00CE3A3C"/>
    <w:rsid w:val="00CE45F3"/>
    <w:rsid w:val="00CE485B"/>
    <w:rsid w:val="00CE4A3F"/>
    <w:rsid w:val="00CF1D35"/>
    <w:rsid w:val="00CF221A"/>
    <w:rsid w:val="00CF2BBD"/>
    <w:rsid w:val="00CF36CC"/>
    <w:rsid w:val="00CF39E3"/>
    <w:rsid w:val="00CF576F"/>
    <w:rsid w:val="00CF6FB1"/>
    <w:rsid w:val="00CF7FD8"/>
    <w:rsid w:val="00D00082"/>
    <w:rsid w:val="00D0073C"/>
    <w:rsid w:val="00D01C96"/>
    <w:rsid w:val="00D01D7B"/>
    <w:rsid w:val="00D01F10"/>
    <w:rsid w:val="00D01F48"/>
    <w:rsid w:val="00D04861"/>
    <w:rsid w:val="00D05B2F"/>
    <w:rsid w:val="00D06B69"/>
    <w:rsid w:val="00D06DD5"/>
    <w:rsid w:val="00D102D5"/>
    <w:rsid w:val="00D10670"/>
    <w:rsid w:val="00D10F44"/>
    <w:rsid w:val="00D12A58"/>
    <w:rsid w:val="00D12F57"/>
    <w:rsid w:val="00D138CF"/>
    <w:rsid w:val="00D1468C"/>
    <w:rsid w:val="00D2049E"/>
    <w:rsid w:val="00D21239"/>
    <w:rsid w:val="00D212D1"/>
    <w:rsid w:val="00D23ADC"/>
    <w:rsid w:val="00D2409E"/>
    <w:rsid w:val="00D24E5A"/>
    <w:rsid w:val="00D26CE6"/>
    <w:rsid w:val="00D2757D"/>
    <w:rsid w:val="00D3166F"/>
    <w:rsid w:val="00D37207"/>
    <w:rsid w:val="00D37272"/>
    <w:rsid w:val="00D40169"/>
    <w:rsid w:val="00D4054C"/>
    <w:rsid w:val="00D40E8C"/>
    <w:rsid w:val="00D41283"/>
    <w:rsid w:val="00D41BA4"/>
    <w:rsid w:val="00D42ABA"/>
    <w:rsid w:val="00D43195"/>
    <w:rsid w:val="00D43239"/>
    <w:rsid w:val="00D440A9"/>
    <w:rsid w:val="00D44F8A"/>
    <w:rsid w:val="00D45583"/>
    <w:rsid w:val="00D45F5E"/>
    <w:rsid w:val="00D47A5C"/>
    <w:rsid w:val="00D47BBB"/>
    <w:rsid w:val="00D50D66"/>
    <w:rsid w:val="00D517B6"/>
    <w:rsid w:val="00D55102"/>
    <w:rsid w:val="00D57C2F"/>
    <w:rsid w:val="00D601E3"/>
    <w:rsid w:val="00D6031B"/>
    <w:rsid w:val="00D60649"/>
    <w:rsid w:val="00D60A78"/>
    <w:rsid w:val="00D613D6"/>
    <w:rsid w:val="00D62EB4"/>
    <w:rsid w:val="00D7223A"/>
    <w:rsid w:val="00D7257E"/>
    <w:rsid w:val="00D72DD9"/>
    <w:rsid w:val="00D72E32"/>
    <w:rsid w:val="00D73BEC"/>
    <w:rsid w:val="00D75317"/>
    <w:rsid w:val="00D75691"/>
    <w:rsid w:val="00D75EFC"/>
    <w:rsid w:val="00D765B8"/>
    <w:rsid w:val="00D77D10"/>
    <w:rsid w:val="00D80022"/>
    <w:rsid w:val="00D80048"/>
    <w:rsid w:val="00D8103E"/>
    <w:rsid w:val="00D81241"/>
    <w:rsid w:val="00D8295F"/>
    <w:rsid w:val="00D82D9A"/>
    <w:rsid w:val="00D84062"/>
    <w:rsid w:val="00D84608"/>
    <w:rsid w:val="00D85038"/>
    <w:rsid w:val="00D85EFC"/>
    <w:rsid w:val="00D905AE"/>
    <w:rsid w:val="00D90AEF"/>
    <w:rsid w:val="00D91507"/>
    <w:rsid w:val="00D927F5"/>
    <w:rsid w:val="00D94323"/>
    <w:rsid w:val="00D9617C"/>
    <w:rsid w:val="00DA35FB"/>
    <w:rsid w:val="00DB0602"/>
    <w:rsid w:val="00DB0695"/>
    <w:rsid w:val="00DB139A"/>
    <w:rsid w:val="00DB1F0D"/>
    <w:rsid w:val="00DB3775"/>
    <w:rsid w:val="00DB5AAA"/>
    <w:rsid w:val="00DB5F88"/>
    <w:rsid w:val="00DB6646"/>
    <w:rsid w:val="00DC02D0"/>
    <w:rsid w:val="00DC05EE"/>
    <w:rsid w:val="00DC0955"/>
    <w:rsid w:val="00DC1ED3"/>
    <w:rsid w:val="00DC2A06"/>
    <w:rsid w:val="00DC4BB9"/>
    <w:rsid w:val="00DC5A10"/>
    <w:rsid w:val="00DD229F"/>
    <w:rsid w:val="00DD6763"/>
    <w:rsid w:val="00DD771B"/>
    <w:rsid w:val="00DD7A8A"/>
    <w:rsid w:val="00DE0504"/>
    <w:rsid w:val="00DE1A0D"/>
    <w:rsid w:val="00DE1D99"/>
    <w:rsid w:val="00DE2BB9"/>
    <w:rsid w:val="00DE42AD"/>
    <w:rsid w:val="00DE46F2"/>
    <w:rsid w:val="00DE5462"/>
    <w:rsid w:val="00DF09A2"/>
    <w:rsid w:val="00DF13DB"/>
    <w:rsid w:val="00DF2219"/>
    <w:rsid w:val="00DF2895"/>
    <w:rsid w:val="00DF2E9E"/>
    <w:rsid w:val="00DF3848"/>
    <w:rsid w:val="00DF3F68"/>
    <w:rsid w:val="00DF6356"/>
    <w:rsid w:val="00DF68E8"/>
    <w:rsid w:val="00DF714A"/>
    <w:rsid w:val="00DF7D83"/>
    <w:rsid w:val="00E00D78"/>
    <w:rsid w:val="00E01CAC"/>
    <w:rsid w:val="00E02329"/>
    <w:rsid w:val="00E03688"/>
    <w:rsid w:val="00E03745"/>
    <w:rsid w:val="00E07FF1"/>
    <w:rsid w:val="00E106CF"/>
    <w:rsid w:val="00E10C8C"/>
    <w:rsid w:val="00E12144"/>
    <w:rsid w:val="00E121E5"/>
    <w:rsid w:val="00E12CBF"/>
    <w:rsid w:val="00E1308D"/>
    <w:rsid w:val="00E14B06"/>
    <w:rsid w:val="00E15410"/>
    <w:rsid w:val="00E15AD7"/>
    <w:rsid w:val="00E17388"/>
    <w:rsid w:val="00E17F77"/>
    <w:rsid w:val="00E22212"/>
    <w:rsid w:val="00E227EB"/>
    <w:rsid w:val="00E22AC6"/>
    <w:rsid w:val="00E23F61"/>
    <w:rsid w:val="00E2435D"/>
    <w:rsid w:val="00E25462"/>
    <w:rsid w:val="00E264F8"/>
    <w:rsid w:val="00E26674"/>
    <w:rsid w:val="00E270AA"/>
    <w:rsid w:val="00E27A0B"/>
    <w:rsid w:val="00E3119B"/>
    <w:rsid w:val="00E35C69"/>
    <w:rsid w:val="00E4032D"/>
    <w:rsid w:val="00E41682"/>
    <w:rsid w:val="00E420FC"/>
    <w:rsid w:val="00E458A5"/>
    <w:rsid w:val="00E47688"/>
    <w:rsid w:val="00E50F7C"/>
    <w:rsid w:val="00E51F2E"/>
    <w:rsid w:val="00E52884"/>
    <w:rsid w:val="00E5383B"/>
    <w:rsid w:val="00E542DC"/>
    <w:rsid w:val="00E55CE7"/>
    <w:rsid w:val="00E57BCD"/>
    <w:rsid w:val="00E61829"/>
    <w:rsid w:val="00E620A3"/>
    <w:rsid w:val="00E63787"/>
    <w:rsid w:val="00E63A42"/>
    <w:rsid w:val="00E63B29"/>
    <w:rsid w:val="00E63D39"/>
    <w:rsid w:val="00E66FB4"/>
    <w:rsid w:val="00E67C30"/>
    <w:rsid w:val="00E74798"/>
    <w:rsid w:val="00E748DA"/>
    <w:rsid w:val="00E7597C"/>
    <w:rsid w:val="00E80D76"/>
    <w:rsid w:val="00E8287C"/>
    <w:rsid w:val="00E87322"/>
    <w:rsid w:val="00E91875"/>
    <w:rsid w:val="00E926CD"/>
    <w:rsid w:val="00E93991"/>
    <w:rsid w:val="00E944D6"/>
    <w:rsid w:val="00E95AD8"/>
    <w:rsid w:val="00E963B8"/>
    <w:rsid w:val="00E97E38"/>
    <w:rsid w:val="00EA029E"/>
    <w:rsid w:val="00EA04DB"/>
    <w:rsid w:val="00EA095D"/>
    <w:rsid w:val="00EA1203"/>
    <w:rsid w:val="00EA4A50"/>
    <w:rsid w:val="00EA543D"/>
    <w:rsid w:val="00EA54FC"/>
    <w:rsid w:val="00EA56DA"/>
    <w:rsid w:val="00EA5C4D"/>
    <w:rsid w:val="00EA779A"/>
    <w:rsid w:val="00EB0E95"/>
    <w:rsid w:val="00EB272A"/>
    <w:rsid w:val="00EB6BA8"/>
    <w:rsid w:val="00EB6CA7"/>
    <w:rsid w:val="00EB7F67"/>
    <w:rsid w:val="00EC0286"/>
    <w:rsid w:val="00EC0CD7"/>
    <w:rsid w:val="00EC47F1"/>
    <w:rsid w:val="00EC5553"/>
    <w:rsid w:val="00EC6162"/>
    <w:rsid w:val="00EC664F"/>
    <w:rsid w:val="00EC6D36"/>
    <w:rsid w:val="00EC74B9"/>
    <w:rsid w:val="00ED01AE"/>
    <w:rsid w:val="00ED022D"/>
    <w:rsid w:val="00ED579E"/>
    <w:rsid w:val="00ED602C"/>
    <w:rsid w:val="00EE16FE"/>
    <w:rsid w:val="00EE1738"/>
    <w:rsid w:val="00EE6275"/>
    <w:rsid w:val="00EE6958"/>
    <w:rsid w:val="00EE6E48"/>
    <w:rsid w:val="00EF3F32"/>
    <w:rsid w:val="00EF4401"/>
    <w:rsid w:val="00EF4D87"/>
    <w:rsid w:val="00EF59AA"/>
    <w:rsid w:val="00EF79AC"/>
    <w:rsid w:val="00F00CF8"/>
    <w:rsid w:val="00F02F8F"/>
    <w:rsid w:val="00F03310"/>
    <w:rsid w:val="00F04EC9"/>
    <w:rsid w:val="00F054D6"/>
    <w:rsid w:val="00F05DFA"/>
    <w:rsid w:val="00F07386"/>
    <w:rsid w:val="00F10C48"/>
    <w:rsid w:val="00F13A45"/>
    <w:rsid w:val="00F15D57"/>
    <w:rsid w:val="00F16DE2"/>
    <w:rsid w:val="00F17D21"/>
    <w:rsid w:val="00F24ABE"/>
    <w:rsid w:val="00F253B9"/>
    <w:rsid w:val="00F25420"/>
    <w:rsid w:val="00F257CE"/>
    <w:rsid w:val="00F2586B"/>
    <w:rsid w:val="00F26BD4"/>
    <w:rsid w:val="00F26D57"/>
    <w:rsid w:val="00F27D2F"/>
    <w:rsid w:val="00F30D62"/>
    <w:rsid w:val="00F34423"/>
    <w:rsid w:val="00F3495C"/>
    <w:rsid w:val="00F359B6"/>
    <w:rsid w:val="00F37063"/>
    <w:rsid w:val="00F37FC0"/>
    <w:rsid w:val="00F412CA"/>
    <w:rsid w:val="00F424AF"/>
    <w:rsid w:val="00F42A95"/>
    <w:rsid w:val="00F432C6"/>
    <w:rsid w:val="00F43EA9"/>
    <w:rsid w:val="00F45081"/>
    <w:rsid w:val="00F465C0"/>
    <w:rsid w:val="00F47F67"/>
    <w:rsid w:val="00F511E6"/>
    <w:rsid w:val="00F51419"/>
    <w:rsid w:val="00F52B9E"/>
    <w:rsid w:val="00F549F7"/>
    <w:rsid w:val="00F571CA"/>
    <w:rsid w:val="00F6186E"/>
    <w:rsid w:val="00F65174"/>
    <w:rsid w:val="00F670D2"/>
    <w:rsid w:val="00F67270"/>
    <w:rsid w:val="00F72CD0"/>
    <w:rsid w:val="00F73835"/>
    <w:rsid w:val="00F73D47"/>
    <w:rsid w:val="00F75047"/>
    <w:rsid w:val="00F76B93"/>
    <w:rsid w:val="00F81CF4"/>
    <w:rsid w:val="00F829FA"/>
    <w:rsid w:val="00F84954"/>
    <w:rsid w:val="00F859B7"/>
    <w:rsid w:val="00F87C9A"/>
    <w:rsid w:val="00F87EB2"/>
    <w:rsid w:val="00F901F4"/>
    <w:rsid w:val="00F92107"/>
    <w:rsid w:val="00F963DA"/>
    <w:rsid w:val="00F97431"/>
    <w:rsid w:val="00FA0204"/>
    <w:rsid w:val="00FA1154"/>
    <w:rsid w:val="00FA25D2"/>
    <w:rsid w:val="00FA3D31"/>
    <w:rsid w:val="00FA45E8"/>
    <w:rsid w:val="00FA51EF"/>
    <w:rsid w:val="00FA5992"/>
    <w:rsid w:val="00FA5ADC"/>
    <w:rsid w:val="00FA7B0C"/>
    <w:rsid w:val="00FB1544"/>
    <w:rsid w:val="00FB2720"/>
    <w:rsid w:val="00FB284B"/>
    <w:rsid w:val="00FB39B9"/>
    <w:rsid w:val="00FB7900"/>
    <w:rsid w:val="00FB7980"/>
    <w:rsid w:val="00FB7DD6"/>
    <w:rsid w:val="00FC09C6"/>
    <w:rsid w:val="00FC17A6"/>
    <w:rsid w:val="00FC1B2E"/>
    <w:rsid w:val="00FC582B"/>
    <w:rsid w:val="00FC655D"/>
    <w:rsid w:val="00FC6945"/>
    <w:rsid w:val="00FD17B4"/>
    <w:rsid w:val="00FD1A43"/>
    <w:rsid w:val="00FD537D"/>
    <w:rsid w:val="00FD7D73"/>
    <w:rsid w:val="00FE0261"/>
    <w:rsid w:val="00FE0AF2"/>
    <w:rsid w:val="00FE43E4"/>
    <w:rsid w:val="00FE57B4"/>
    <w:rsid w:val="00FE5F9A"/>
    <w:rsid w:val="00FF2140"/>
    <w:rsid w:val="00FF5D7F"/>
    <w:rsid w:val="00FF6E6C"/>
    <w:rsid w:val="00FF6E9D"/>
    <w:rsid w:val="01109F3E"/>
    <w:rsid w:val="016B9747"/>
    <w:rsid w:val="03128948"/>
    <w:rsid w:val="040539D5"/>
    <w:rsid w:val="047FEFD6"/>
    <w:rsid w:val="05C07897"/>
    <w:rsid w:val="05E97E3C"/>
    <w:rsid w:val="0636E722"/>
    <w:rsid w:val="071914A7"/>
    <w:rsid w:val="0786277F"/>
    <w:rsid w:val="07F56BDE"/>
    <w:rsid w:val="081A19C2"/>
    <w:rsid w:val="08211F19"/>
    <w:rsid w:val="08B161E2"/>
    <w:rsid w:val="08CB8599"/>
    <w:rsid w:val="08CF14A0"/>
    <w:rsid w:val="09E6FFB3"/>
    <w:rsid w:val="0AF3DFBF"/>
    <w:rsid w:val="0AFA4FE2"/>
    <w:rsid w:val="0D08E10B"/>
    <w:rsid w:val="1015CE85"/>
    <w:rsid w:val="141E6186"/>
    <w:rsid w:val="15A6E39C"/>
    <w:rsid w:val="16751E56"/>
    <w:rsid w:val="171575CA"/>
    <w:rsid w:val="191991F8"/>
    <w:rsid w:val="1A148FE2"/>
    <w:rsid w:val="1A638B1E"/>
    <w:rsid w:val="1B5128B0"/>
    <w:rsid w:val="1BD2EB9E"/>
    <w:rsid w:val="1CAE9FC9"/>
    <w:rsid w:val="1D23AD78"/>
    <w:rsid w:val="1D50B22C"/>
    <w:rsid w:val="1D5B2826"/>
    <w:rsid w:val="1D5DB8D0"/>
    <w:rsid w:val="20CF2CA7"/>
    <w:rsid w:val="213C96E0"/>
    <w:rsid w:val="2486266E"/>
    <w:rsid w:val="24E619C5"/>
    <w:rsid w:val="25B85CEE"/>
    <w:rsid w:val="28EFD2D1"/>
    <w:rsid w:val="2A36DC3E"/>
    <w:rsid w:val="2A7C784C"/>
    <w:rsid w:val="2B3BA6BC"/>
    <w:rsid w:val="2B4C1B60"/>
    <w:rsid w:val="2C0CFFF8"/>
    <w:rsid w:val="2C8F326A"/>
    <w:rsid w:val="2D0D9412"/>
    <w:rsid w:val="2D4C6443"/>
    <w:rsid w:val="2E24CA93"/>
    <w:rsid w:val="31D0B0F5"/>
    <w:rsid w:val="31F80C9C"/>
    <w:rsid w:val="32EC616B"/>
    <w:rsid w:val="341F1282"/>
    <w:rsid w:val="34FFD638"/>
    <w:rsid w:val="35232C7E"/>
    <w:rsid w:val="35381B2E"/>
    <w:rsid w:val="35F9640D"/>
    <w:rsid w:val="368E9571"/>
    <w:rsid w:val="36F5710F"/>
    <w:rsid w:val="36F68996"/>
    <w:rsid w:val="385B2183"/>
    <w:rsid w:val="39402041"/>
    <w:rsid w:val="3AD530CE"/>
    <w:rsid w:val="3CE524F6"/>
    <w:rsid w:val="3E78A951"/>
    <w:rsid w:val="41655A36"/>
    <w:rsid w:val="42FAA688"/>
    <w:rsid w:val="43B4F555"/>
    <w:rsid w:val="442929A0"/>
    <w:rsid w:val="44D11384"/>
    <w:rsid w:val="45AC8D92"/>
    <w:rsid w:val="468C34F8"/>
    <w:rsid w:val="46FF367C"/>
    <w:rsid w:val="47BC4170"/>
    <w:rsid w:val="4AB45CB1"/>
    <w:rsid w:val="4B17020F"/>
    <w:rsid w:val="4B77D7DD"/>
    <w:rsid w:val="4B8EB9F8"/>
    <w:rsid w:val="4BDDFA66"/>
    <w:rsid w:val="4BFAB1F4"/>
    <w:rsid w:val="4CF09F9A"/>
    <w:rsid w:val="4CF75CB6"/>
    <w:rsid w:val="4D6C405F"/>
    <w:rsid w:val="4DA18777"/>
    <w:rsid w:val="4DE1D68F"/>
    <w:rsid w:val="4F7E2E87"/>
    <w:rsid w:val="4F993A56"/>
    <w:rsid w:val="4FD0C7E1"/>
    <w:rsid w:val="50228FBF"/>
    <w:rsid w:val="50BEE5AA"/>
    <w:rsid w:val="533DD645"/>
    <w:rsid w:val="57011F92"/>
    <w:rsid w:val="573BE70C"/>
    <w:rsid w:val="57F0CA04"/>
    <w:rsid w:val="58B1B712"/>
    <w:rsid w:val="59529367"/>
    <w:rsid w:val="59669D13"/>
    <w:rsid w:val="59F71134"/>
    <w:rsid w:val="5A151217"/>
    <w:rsid w:val="5ADC9CD8"/>
    <w:rsid w:val="5BE11FA4"/>
    <w:rsid w:val="5BEF60FC"/>
    <w:rsid w:val="5DA00C7E"/>
    <w:rsid w:val="5ED9DAB5"/>
    <w:rsid w:val="60712C2A"/>
    <w:rsid w:val="650E3E9A"/>
    <w:rsid w:val="650FBDD7"/>
    <w:rsid w:val="65B602F1"/>
    <w:rsid w:val="66C224B9"/>
    <w:rsid w:val="679EE579"/>
    <w:rsid w:val="68AB4C9C"/>
    <w:rsid w:val="690AE808"/>
    <w:rsid w:val="694FEEAB"/>
    <w:rsid w:val="69EE25B1"/>
    <w:rsid w:val="6BB5A05E"/>
    <w:rsid w:val="6BE8DA00"/>
    <w:rsid w:val="6C29CF43"/>
    <w:rsid w:val="6DAF776D"/>
    <w:rsid w:val="7075B662"/>
    <w:rsid w:val="708C12EB"/>
    <w:rsid w:val="71390E68"/>
    <w:rsid w:val="72009A3D"/>
    <w:rsid w:val="73DE0B86"/>
    <w:rsid w:val="74CDE8A8"/>
    <w:rsid w:val="74D9E038"/>
    <w:rsid w:val="75BE8BE4"/>
    <w:rsid w:val="768105D2"/>
    <w:rsid w:val="76D6ABBA"/>
    <w:rsid w:val="771FA1F5"/>
    <w:rsid w:val="77EC3B86"/>
    <w:rsid w:val="78A206A7"/>
    <w:rsid w:val="7A0D1C37"/>
    <w:rsid w:val="7E77B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0DD06"/>
  <w15:chartTrackingRefBased/>
  <w15:docId w15:val="{D5A6D947-CFB7-4EEE-A807-0B6310DDB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95C"/>
    <w:pPr>
      <w:spacing w:line="360" w:lineRule="auto"/>
    </w:pPr>
    <w:rPr>
      <w:rFonts w:ascii="Aptos" w:hAnsi="Aptos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3779C"/>
    <w:pPr>
      <w:keepNext/>
      <w:keepLines/>
      <w:pBdr>
        <w:top w:val="single" w:sz="4" w:space="3" w:color="auto"/>
        <w:left w:val="single" w:sz="4" w:space="4" w:color="auto"/>
        <w:bottom w:val="single" w:sz="4" w:space="3" w:color="auto"/>
        <w:right w:val="single" w:sz="4" w:space="4" w:color="auto"/>
      </w:pBdr>
      <w:shd w:val="clear" w:color="auto" w:fill="C5E0B3" w:themeFill="accent6" w:themeFillTint="66"/>
      <w:spacing w:before="240" w:after="0" w:line="240" w:lineRule="auto"/>
      <w:outlineLvl w:val="0"/>
    </w:pPr>
    <w:rPr>
      <w:rFonts w:ascii="Aptos Light" w:eastAsiaTheme="majorEastAsia" w:hAnsi="Aptos Light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E0C65"/>
    <w:pPr>
      <w:keepNext/>
      <w:keepLines/>
      <w:spacing w:before="360" w:after="120"/>
      <w:jc w:val="center"/>
      <w:outlineLvl w:val="1"/>
    </w:pPr>
    <w:rPr>
      <w:rFonts w:ascii="Aptos Light" w:eastAsiaTheme="majorEastAsia" w:hAnsi="Aptos Light" w:cstheme="majorBidi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334D"/>
    <w:pPr>
      <w:keepNext/>
      <w:keepLines/>
      <w:spacing w:before="40" w:after="0"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List Paragraph2,L1,Numerowanie,BulletC,Wyliczanie,Obiekt,normalny tekst,Akapit z listą31,Bullets,Akapit z listą5,2 heading,A_wyliczenie,K-P_odwolanie,maz_wyliczenie,opis dzialania,Podsis rysunku,Odstavec,Bullet Number"/>
    <w:basedOn w:val="Normalny"/>
    <w:link w:val="AkapitzlistZnak"/>
    <w:uiPriority w:val="34"/>
    <w:qFormat/>
    <w:rsid w:val="00947A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3779C"/>
    <w:rPr>
      <w:rFonts w:ascii="Aptos Light" w:eastAsiaTheme="majorEastAsia" w:hAnsi="Aptos Light" w:cstheme="majorBidi"/>
      <w:b/>
      <w:sz w:val="32"/>
      <w:szCs w:val="32"/>
      <w:shd w:val="clear" w:color="auto" w:fill="C5E0B3" w:themeFill="accent6" w:themeFillTint="66"/>
    </w:rPr>
  </w:style>
  <w:style w:type="character" w:customStyle="1" w:styleId="Nagwek2Znak">
    <w:name w:val="Nagłówek 2 Znak"/>
    <w:basedOn w:val="Domylnaczcionkaakapitu"/>
    <w:link w:val="Nagwek2"/>
    <w:uiPriority w:val="9"/>
    <w:rsid w:val="005E0C65"/>
    <w:rPr>
      <w:rFonts w:ascii="Aptos Light" w:eastAsiaTheme="majorEastAsia" w:hAnsi="Aptos Light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7BA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7BA"/>
    <w:rPr>
      <w:sz w:val="24"/>
    </w:rPr>
  </w:style>
  <w:style w:type="character" w:styleId="Hipercze">
    <w:name w:val="Hyperlink"/>
    <w:basedOn w:val="Domylnaczcionkaakapitu"/>
    <w:uiPriority w:val="99"/>
    <w:unhideWhenUsed/>
    <w:rsid w:val="00DB664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64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9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79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79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9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955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A6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8C69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6911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691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C6911"/>
    <w:rPr>
      <w:rFonts w:eastAsiaTheme="minorEastAsia"/>
      <w:color w:val="5A5A5A" w:themeColor="text1" w:themeTint="A5"/>
      <w:spacing w:val="15"/>
    </w:rPr>
  </w:style>
  <w:style w:type="character" w:styleId="UyteHipercze">
    <w:name w:val="FollowedHyperlink"/>
    <w:basedOn w:val="Domylnaczcionkaakapitu"/>
    <w:uiPriority w:val="99"/>
    <w:semiHidden/>
    <w:unhideWhenUsed/>
    <w:rsid w:val="007D5BC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2F42"/>
    <w:pPr>
      <w:spacing w:after="0" w:line="240" w:lineRule="auto"/>
    </w:pPr>
    <w:rPr>
      <w:sz w:val="24"/>
    </w:rPr>
  </w:style>
  <w:style w:type="character" w:styleId="Tekstzastpczy">
    <w:name w:val="Placeholder Text"/>
    <w:basedOn w:val="Domylnaczcionkaakapitu"/>
    <w:uiPriority w:val="99"/>
    <w:semiHidden/>
    <w:rsid w:val="00EA04DB"/>
    <w:rPr>
      <w:color w:val="666666"/>
    </w:rPr>
  </w:style>
  <w:style w:type="table" w:styleId="Tabelasiatki1jasna">
    <w:name w:val="Grid Table 1 Light"/>
    <w:basedOn w:val="Standardowy"/>
    <w:uiPriority w:val="46"/>
    <w:rsid w:val="004F755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tyl1">
    <w:name w:val="Styl1"/>
    <w:basedOn w:val="Domylnaczcionkaakapitu"/>
    <w:uiPriority w:val="1"/>
    <w:rsid w:val="00CC334D"/>
    <w:rPr>
      <w:color w:val="auto"/>
      <w:bdr w:val="none" w:sz="0" w:space="0" w:color="auto"/>
    </w:rPr>
  </w:style>
  <w:style w:type="character" w:customStyle="1" w:styleId="Nagwek3Znak">
    <w:name w:val="Nagłówek 3 Znak"/>
    <w:basedOn w:val="Domylnaczcionkaakapitu"/>
    <w:link w:val="Nagwek3"/>
    <w:uiPriority w:val="9"/>
    <w:rsid w:val="00CC334D"/>
    <w:rPr>
      <w:rFonts w:eastAsiaTheme="majorEastAsia" w:cstheme="majorBidi"/>
      <w:sz w:val="24"/>
      <w:szCs w:val="24"/>
    </w:rPr>
  </w:style>
  <w:style w:type="character" w:customStyle="1" w:styleId="AkapitzlistZnak">
    <w:name w:val="Akapit z listą Znak"/>
    <w:aliases w:val="lp1 Znak,List Paragraph2 Znak,L1 Znak,Numerowanie Znak,BulletC Znak,Wyliczanie Znak,Obiekt Znak,normalny tekst Znak,Akapit z listą31 Znak,Bullets Znak,Akapit z listą5 Znak,2 heading Znak,A_wyliczenie Znak,K-P_odwolanie Znak"/>
    <w:link w:val="Akapitzlist"/>
    <w:uiPriority w:val="34"/>
    <w:qFormat/>
    <w:locked/>
    <w:rsid w:val="0087482B"/>
    <w:rPr>
      <w:sz w:val="24"/>
    </w:rPr>
  </w:style>
  <w:style w:type="character" w:styleId="Odwoanieprzypisukocowego">
    <w:name w:val="endnote reference"/>
    <w:basedOn w:val="Domylnaczcionkaakapitu"/>
    <w:uiPriority w:val="99"/>
    <w:unhideWhenUsed/>
    <w:rsid w:val="0087482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482B"/>
    <w:pPr>
      <w:spacing w:after="0" w:line="240" w:lineRule="auto"/>
    </w:pPr>
    <w:rPr>
      <w:rFonts w:eastAsia="MS Minch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482B"/>
    <w:rPr>
      <w:rFonts w:eastAsia="MS Minch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48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1E0D12E96C943A99F687703B530EC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ECBC76-2C17-428B-BD70-7F9CC2971D04}"/>
      </w:docPartPr>
      <w:docPartBody>
        <w:p w:rsidR="00AC4FD4" w:rsidRDefault="00AC4FD4">
          <w:pPr>
            <w:pStyle w:val="C1E0D12E96C943A99F687703B530ECF8"/>
          </w:pPr>
          <w:r w:rsidRPr="00726C5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E70"/>
    <w:rsid w:val="00017DAC"/>
    <w:rsid w:val="000427FC"/>
    <w:rsid w:val="00047888"/>
    <w:rsid w:val="000648F6"/>
    <w:rsid w:val="000853E4"/>
    <w:rsid w:val="000859FE"/>
    <w:rsid w:val="00094B4D"/>
    <w:rsid w:val="000A5FAD"/>
    <w:rsid w:val="000B6F4D"/>
    <w:rsid w:val="001244F6"/>
    <w:rsid w:val="001374C6"/>
    <w:rsid w:val="00137B6E"/>
    <w:rsid w:val="00152D3F"/>
    <w:rsid w:val="00154162"/>
    <w:rsid w:val="00160827"/>
    <w:rsid w:val="001A52D6"/>
    <w:rsid w:val="001C7D14"/>
    <w:rsid w:val="001F4686"/>
    <w:rsid w:val="002006F8"/>
    <w:rsid w:val="0024613F"/>
    <w:rsid w:val="0026181E"/>
    <w:rsid w:val="002621FF"/>
    <w:rsid w:val="00272338"/>
    <w:rsid w:val="0027270A"/>
    <w:rsid w:val="002913B6"/>
    <w:rsid w:val="002C3FE3"/>
    <w:rsid w:val="002F53BA"/>
    <w:rsid w:val="00307426"/>
    <w:rsid w:val="00312616"/>
    <w:rsid w:val="00324C7B"/>
    <w:rsid w:val="003530BC"/>
    <w:rsid w:val="003A2258"/>
    <w:rsid w:val="003B4105"/>
    <w:rsid w:val="003B5180"/>
    <w:rsid w:val="003C7192"/>
    <w:rsid w:val="004B522B"/>
    <w:rsid w:val="004C6676"/>
    <w:rsid w:val="004F5C2D"/>
    <w:rsid w:val="005030CD"/>
    <w:rsid w:val="00507525"/>
    <w:rsid w:val="0051605F"/>
    <w:rsid w:val="00516F1F"/>
    <w:rsid w:val="005326CF"/>
    <w:rsid w:val="00550394"/>
    <w:rsid w:val="005512D1"/>
    <w:rsid w:val="0057040F"/>
    <w:rsid w:val="005B58C0"/>
    <w:rsid w:val="005C30FB"/>
    <w:rsid w:val="00627220"/>
    <w:rsid w:val="006425BA"/>
    <w:rsid w:val="00647937"/>
    <w:rsid w:val="00650594"/>
    <w:rsid w:val="00684832"/>
    <w:rsid w:val="006B62FC"/>
    <w:rsid w:val="00740482"/>
    <w:rsid w:val="00746634"/>
    <w:rsid w:val="0075313F"/>
    <w:rsid w:val="007632EE"/>
    <w:rsid w:val="00766A2F"/>
    <w:rsid w:val="007910BE"/>
    <w:rsid w:val="007A70D6"/>
    <w:rsid w:val="007C7AF9"/>
    <w:rsid w:val="007F252F"/>
    <w:rsid w:val="00801700"/>
    <w:rsid w:val="0081386E"/>
    <w:rsid w:val="0084642E"/>
    <w:rsid w:val="008532ED"/>
    <w:rsid w:val="00862486"/>
    <w:rsid w:val="0087077B"/>
    <w:rsid w:val="0087095C"/>
    <w:rsid w:val="00891860"/>
    <w:rsid w:val="008938DE"/>
    <w:rsid w:val="00893F1A"/>
    <w:rsid w:val="008B4AA3"/>
    <w:rsid w:val="008B6C47"/>
    <w:rsid w:val="008E1E2D"/>
    <w:rsid w:val="009224D4"/>
    <w:rsid w:val="009376D2"/>
    <w:rsid w:val="0097363A"/>
    <w:rsid w:val="00975B38"/>
    <w:rsid w:val="009B1610"/>
    <w:rsid w:val="009C78BB"/>
    <w:rsid w:val="00A00AC8"/>
    <w:rsid w:val="00A65E70"/>
    <w:rsid w:val="00A82BFC"/>
    <w:rsid w:val="00A84851"/>
    <w:rsid w:val="00AC4FD4"/>
    <w:rsid w:val="00B02BD7"/>
    <w:rsid w:val="00B119B5"/>
    <w:rsid w:val="00B277CB"/>
    <w:rsid w:val="00B40EDF"/>
    <w:rsid w:val="00B92128"/>
    <w:rsid w:val="00BB3915"/>
    <w:rsid w:val="00BD45C3"/>
    <w:rsid w:val="00C03A90"/>
    <w:rsid w:val="00C2394B"/>
    <w:rsid w:val="00C27D7C"/>
    <w:rsid w:val="00C43F05"/>
    <w:rsid w:val="00C7118B"/>
    <w:rsid w:val="00C7560F"/>
    <w:rsid w:val="00C87F45"/>
    <w:rsid w:val="00D0073C"/>
    <w:rsid w:val="00D06DD5"/>
    <w:rsid w:val="00D10F44"/>
    <w:rsid w:val="00D1468C"/>
    <w:rsid w:val="00D26A92"/>
    <w:rsid w:val="00D3166F"/>
    <w:rsid w:val="00D509B3"/>
    <w:rsid w:val="00DA35FB"/>
    <w:rsid w:val="00DB0602"/>
    <w:rsid w:val="00DB1F0D"/>
    <w:rsid w:val="00DE3EF0"/>
    <w:rsid w:val="00E03745"/>
    <w:rsid w:val="00E524CA"/>
    <w:rsid w:val="00E846D2"/>
    <w:rsid w:val="00EA779A"/>
    <w:rsid w:val="00EB33FB"/>
    <w:rsid w:val="00ED579E"/>
    <w:rsid w:val="00F05FFB"/>
    <w:rsid w:val="00F73D47"/>
    <w:rsid w:val="00F963DA"/>
    <w:rsid w:val="00FB422E"/>
    <w:rsid w:val="00FC582B"/>
    <w:rsid w:val="00FD7D73"/>
    <w:rsid w:val="00FF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CE6FFE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Pr>
      <w:color w:val="666666"/>
    </w:rPr>
  </w:style>
  <w:style w:type="paragraph" w:customStyle="1" w:styleId="C1E0D12E96C943A99F687703B530ECF8">
    <w:name w:val="C1E0D12E96C943A99F687703B530EC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ADD0E-2D86-4D8A-B41D-22CF3AD07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743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Pyrc</dc:creator>
  <cp:keywords/>
  <dc:description/>
  <cp:lastModifiedBy>Michał Pyrc</cp:lastModifiedBy>
  <cp:revision>584</cp:revision>
  <cp:lastPrinted>2024-08-15T01:21:00Z</cp:lastPrinted>
  <dcterms:created xsi:type="dcterms:W3CDTF">2024-02-14T15:48:00Z</dcterms:created>
  <dcterms:modified xsi:type="dcterms:W3CDTF">2025-12-03T12:40:00Z</dcterms:modified>
</cp:coreProperties>
</file>